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2"/>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759"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941"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898"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00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856"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877"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07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91</w:t>
            </w:r>
            <w:bookmarkStart w:id="0" w:name="_GoBack"/>
            <w:bookmarkEnd w:id="0"/>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B050B"/>
    <w:rsid w:val="0466466F"/>
    <w:rsid w:val="062B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2020-07-01T02:17:00Z</dcterms:created>
  <dc:creator>麦穗子</dc:creator>
  <cp:lastModifiedBy>Happy </cp:lastModifiedBy>
  <dcterms:modified xsi:type="dcterms:W3CDTF">2020-07-10T01:37:47Z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