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5A06" w:rsidRDefault="00461617" w:rsidP="008A5A06">
      <w:pPr>
        <w:jc w:val="center"/>
        <w:sectPr w:rsidR="008A5A06" w:rsidSect="008A5A06">
          <w:pgSz w:w="16838" w:h="11906" w:orient="landscape"/>
          <w:pgMar w:top="1077" w:right="1440" w:bottom="1077" w:left="1440" w:header="851" w:footer="992" w:gutter="0"/>
          <w:cols w:space="425"/>
          <w:docGrid w:type="linesAndChars" w:linePitch="312"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71017</wp:posOffset>
                </wp:positionV>
                <wp:extent cx="6251944" cy="6347637"/>
                <wp:effectExtent l="0" t="0" r="0" b="0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1944" cy="6347637"/>
                          <a:chOff x="0" y="0"/>
                          <a:chExt cx="6251944" cy="6347637"/>
                        </a:xfrm>
                      </wpg:grpSpPr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252484" y="0"/>
                            <a:ext cx="999460" cy="13184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圆角矩形标注 6"/>
                        <wps:cNvSpPr/>
                        <wps:spPr>
                          <a:xfrm>
                            <a:off x="3817088" y="2870790"/>
                            <a:ext cx="908050" cy="241300"/>
                          </a:xfrm>
                          <a:prstGeom prst="wedgeRoundRectCallout">
                            <a:avLst>
                              <a:gd name="adj1" fmla="val 84761"/>
                              <a:gd name="adj2" fmla="val 144504"/>
                              <a:gd name="adj3" fmla="val 16667"/>
                            </a:avLst>
                          </a:prstGeom>
                          <a:solidFill>
                            <a:srgbClr val="FFFF00"/>
                          </a:solidFill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61617" w:rsidRPr="00890280" w:rsidRDefault="00461617" w:rsidP="00461617">
                              <w:pPr>
                                <w:jc w:val="center"/>
                                <w:rPr>
                                  <w:color w:val="FF0000"/>
                                </w:rPr>
                              </w:pPr>
                              <w:r w:rsidRPr="00890280">
                                <w:rPr>
                                  <w:rFonts w:hint="eastAsia"/>
                                  <w:color w:val="FF0000"/>
                                </w:rPr>
                                <w:t>项目地理位置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矩形 7"/>
                        <wps:cNvSpPr/>
                        <wps:spPr>
                          <a:xfrm>
                            <a:off x="0" y="5932967"/>
                            <a:ext cx="4518837" cy="41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61617" w:rsidRPr="00461617" w:rsidRDefault="00461617" w:rsidP="00461617">
                              <w:pPr>
                                <w:jc w:val="center"/>
                                <w:rPr>
                                  <w:rFonts w:hint="eastAsia"/>
                                  <w:b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 w:rsidRPr="00461617">
                                <w:rPr>
                                  <w:rFonts w:hint="eastAsia"/>
                                  <w:b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附图</w:t>
                              </w:r>
                              <w:r w:rsidRPr="00461617">
                                <w:rPr>
                                  <w:rFonts w:hint="eastAsia"/>
                                  <w:b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  <w:r>
                                <w:rPr>
                                  <w:rFonts w:hint="eastAsia"/>
                                  <w:b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 xml:space="preserve">  </w:t>
                              </w:r>
                              <w:r w:rsidRPr="00461617">
                                <w:rPr>
                                  <w:rFonts w:hint="eastAsia"/>
                                  <w:b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项目地理位置图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任意多边形 9"/>
                        <wps:cNvSpPr/>
                        <wps:spPr>
                          <a:xfrm>
                            <a:off x="4667693" y="3179135"/>
                            <a:ext cx="401934" cy="1215850"/>
                          </a:xfrm>
                          <a:custGeom>
                            <a:avLst/>
                            <a:gdLst>
                              <a:gd name="connsiteX0" fmla="*/ 401934 w 401934"/>
                              <a:gd name="connsiteY0" fmla="*/ 0 h 1215850"/>
                              <a:gd name="connsiteX1" fmla="*/ 371789 w 401934"/>
                              <a:gd name="connsiteY1" fmla="*/ 306474 h 1215850"/>
                              <a:gd name="connsiteX2" fmla="*/ 291402 w 401934"/>
                              <a:gd name="connsiteY2" fmla="*/ 597877 h 1215850"/>
                              <a:gd name="connsiteX3" fmla="*/ 185895 w 401934"/>
                              <a:gd name="connsiteY3" fmla="*/ 884255 h 1215850"/>
                              <a:gd name="connsiteX4" fmla="*/ 105508 w 401934"/>
                              <a:gd name="connsiteY4" fmla="*/ 1034980 h 1215850"/>
                              <a:gd name="connsiteX5" fmla="*/ 5024 w 401934"/>
                              <a:gd name="connsiteY5" fmla="*/ 1210826 h 1215850"/>
                              <a:gd name="connsiteX6" fmla="*/ 0 w 401934"/>
                              <a:gd name="connsiteY6" fmla="*/ 1215850 h 12158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401934" h="1215850">
                                <a:moveTo>
                                  <a:pt x="401934" y="0"/>
                                </a:moveTo>
                                <a:lnTo>
                                  <a:pt x="371789" y="306474"/>
                                </a:lnTo>
                                <a:lnTo>
                                  <a:pt x="291402" y="597877"/>
                                </a:lnTo>
                                <a:lnTo>
                                  <a:pt x="185895" y="884255"/>
                                </a:lnTo>
                                <a:lnTo>
                                  <a:pt x="105508" y="1034980"/>
                                </a:lnTo>
                                <a:lnTo>
                                  <a:pt x="5024" y="1210826"/>
                                </a:lnTo>
                                <a:lnTo>
                                  <a:pt x="0" y="121585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" o:spid="_x0000_s1026" style="position:absolute;left:0;text-align:left;margin-left:180pt;margin-top:5.6pt;width:492.3pt;height:499.8pt;z-index:251665408" coordsize="62519,634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0" o:spid="_x0000_s1027" type="#_x0000_t75" style="position:absolute;left:52524;width:9995;height:13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Qm+7HAAAA2wAAAA8AAABkcnMvZG93bnJldi54bWxEj0trAkEQhO9C/sPQgVxCnI0HldVR1CCE&#10;EAQfBLy1O70P3OlZdibrJr8+fQh466aqq76eL3tXq47aUHk28DpMQBFn3lZcGDgdty9TUCEiW6w9&#10;k4EfCrBcPAzmmFp/4z11h1goCeGQooEyxibVOmQlOQxD3xCLlvvWYZS1LbRt8SbhrtajJBlrhxVL&#10;Q4kNbUrKrodvZ6A6/n5+5KvurcfzOE4u+bNef+2MeXrsVzNQkfp4N/9fv1vBF3r5RQbQi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JQm+7HAAAA2wAAAA8AAAAAAAAAAAAA&#10;AAAAnwIAAGRycy9kb3ducmV2LnhtbFBLBQYAAAAABAAEAPcAAACTAwAAAAA=&#10;">
                  <v:imagedata r:id="rId8" o:title=""/>
                  <v:path arrowok="t"/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圆角矩形标注 6" o:spid="_x0000_s1028" type="#_x0000_t62" style="position:absolute;left:38170;top:28707;width:9081;height:24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1SO8QA&#10;AADaAAAADwAAAGRycy9kb3ducmV2LnhtbESPQWvCQBSE74X+h+UVvNVNLaRtdJUiCMWDUltKe3vN&#10;PpNg9m3YfWr017sFocdhZr5hJrPetepAITaeDTwMM1DEpbcNVwY+Pxb3z6CiIFtsPZOBE0WYTW9v&#10;JlhYf+R3OmykUgnCsUADtUhXaB3LmhzGoe+Ik7f1waEkGSptAx4T3LV6lGW5dthwWqixo3lN5W6z&#10;dwZWL98UWlrmj7Jdy3n+9fQTq19jBnf96xiUUC//4Wv7zRrI4e9KugF6e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9UjvEAAAA2gAAAA8AAAAAAAAAAAAAAAAAmAIAAGRycy9k&#10;b3ducmV2LnhtbFBLBQYAAAAABAAEAPUAAACJAwAAAAA=&#10;" adj="29108,42013" fillcolor="yellow" strokecolor="red" strokeweight="1.5pt">
                  <v:textbox inset="0,0,0,0">
                    <w:txbxContent>
                      <w:p w:rsidR="00461617" w:rsidRPr="00890280" w:rsidRDefault="00461617" w:rsidP="00461617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890280">
                          <w:rPr>
                            <w:rFonts w:hint="eastAsia"/>
                            <w:color w:val="FF0000"/>
                          </w:rPr>
                          <w:t>项目地理位置</w:t>
                        </w:r>
                      </w:p>
                    </w:txbxContent>
                  </v:textbox>
                </v:shape>
                <v:rect id="矩形 7" o:spid="_x0000_s1029" style="position:absolute;top:59329;width:45188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zF5MMA&#10;AADaAAAADwAAAGRycy9kb3ducmV2LnhtbESPQWvCQBSE7wX/w/KE3pqNRVpJXSVIleZYI4i3l+xr&#10;kjb7NmTXmPz7bqHgcZiZb5j1djStGKh3jWUFiygGQVxa3XCl4JTvn1YgnEfW2FomBRM52G5mD2tM&#10;tL3xJw1HX4kAYZeggtr7LpHSlTUZdJHtiIP3ZXuDPsi+krrHW4CbVj7H8Ys02HBYqLGjXU3lz/Fq&#10;FLhiyPKpS8/fF1cW6TubfJkdlHqcj+kbCE+jv4f/2x9awSv8XQk3Q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LzF5MMAAADaAAAADwAAAAAAAAAAAAAAAACYAgAAZHJzL2Rv&#10;d25yZXYueG1sUEsFBgAAAAAEAAQA9QAAAIgDAAAAAA==&#10;" filled="f" stroked="f" strokeweight="2pt">
                  <v:textbox>
                    <w:txbxContent>
                      <w:p w:rsidR="00461617" w:rsidRPr="00461617" w:rsidRDefault="00461617" w:rsidP="00461617">
                        <w:pPr>
                          <w:jc w:val="center"/>
                          <w:rPr>
                            <w:rFonts w:hint="eastAsia"/>
                            <w:b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 w:rsidRPr="00461617">
                          <w:rPr>
                            <w:rFonts w:hint="eastAsia"/>
                            <w:b/>
                            <w:color w:val="0D0D0D" w:themeColor="text1" w:themeTint="F2"/>
                            <w:sz w:val="28"/>
                            <w:szCs w:val="28"/>
                          </w:rPr>
                          <w:t>附图</w:t>
                        </w:r>
                        <w:r w:rsidRPr="00461617">
                          <w:rPr>
                            <w:rFonts w:hint="eastAsia"/>
                            <w:b/>
                            <w:color w:val="0D0D0D" w:themeColor="text1" w:themeTint="F2"/>
                            <w:sz w:val="28"/>
                            <w:szCs w:val="28"/>
                          </w:rPr>
                          <w:t xml:space="preserve">1  </w:t>
                        </w:r>
                        <w:r>
                          <w:rPr>
                            <w:rFonts w:hint="eastAsia"/>
                            <w:b/>
                            <w:color w:val="0D0D0D" w:themeColor="text1" w:themeTint="F2"/>
                            <w:sz w:val="28"/>
                            <w:szCs w:val="28"/>
                          </w:rPr>
                          <w:t xml:space="preserve">  </w:t>
                        </w:r>
                        <w:r w:rsidRPr="00461617">
                          <w:rPr>
                            <w:rFonts w:hint="eastAsia"/>
                            <w:b/>
                            <w:color w:val="0D0D0D" w:themeColor="text1" w:themeTint="F2"/>
                            <w:sz w:val="28"/>
                            <w:szCs w:val="28"/>
                          </w:rPr>
                          <w:t>项目地理位置图</w:t>
                        </w:r>
                      </w:p>
                    </w:txbxContent>
                  </v:textbox>
                </v:rect>
                <v:shape id="任意多边形 9" o:spid="_x0000_s1030" style="position:absolute;left:46676;top:31791;width:4020;height:12158;visibility:visible;mso-wrap-style:square;v-text-anchor:middle" coordsize="401934,1215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DoHsMA&#10;AADaAAAADwAAAGRycy9kb3ducmV2LnhtbESPT2sCMRTE70K/Q3iF3jRpD8WuZsVaCr0VXQ8en5u3&#10;f3TzsiSpu+2nN4LQ4zAzv2GWq9F24kI+tI41PM8UCOLSmZZrDfviczoHESKywc4xafilAKv8YbLE&#10;zLiBt3TZxVokCIcMNTQx9pmUoWzIYpi5njh5lfMWY5K+lsbjkOC2ky9KvUqLLaeFBnvaNFSedz9W&#10;w/t3oQ7241QefbtVwykUm7H60/rpcVwvQEQa43/43v4yGt7gdiXdAJ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DoHsMAAADaAAAADwAAAAAAAAAAAAAAAACYAgAAZHJzL2Rv&#10;d25yZXYueG1sUEsFBgAAAAAEAAQA9QAAAIgDAAAAAA==&#10;" path="m401934,l371789,306474,291402,597877,185895,884255r-80387,150725l5024,1210826,,1215850e" filled="f" strokecolor="red" strokeweight="3pt">
                  <v:path arrowok="t" o:connecttype="custom" o:connectlocs="401934,0;371789,306474;291402,597877;185895,884255;105508,1034980;5024,1210826;0,1215850" o:connectangles="0,0,0,0,0,0,0"/>
                </v:shape>
              </v:group>
            </w:pict>
          </mc:Fallback>
        </mc:AlternateContent>
      </w:r>
      <w:r w:rsidR="008A5A06">
        <w:rPr>
          <w:noProof/>
        </w:rPr>
        <w:drawing>
          <wp:inline distT="0" distB="0" distL="0" distR="0" wp14:anchorId="27E61CF2" wp14:editId="41F136DF">
            <wp:extent cx="8273491" cy="6002111"/>
            <wp:effectExtent l="19050" t="19050" r="13335" b="177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74969" cy="6003183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A5A06" w:rsidRDefault="008A5A06"/>
    <w:p w:rsidR="00EA3015" w:rsidRDefault="007A7A1F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E043997" wp14:editId="53220DE7">
                <wp:simplePos x="0" y="0"/>
                <wp:positionH relativeFrom="column">
                  <wp:posOffset>4731589</wp:posOffset>
                </wp:positionH>
                <wp:positionV relativeFrom="paragraph">
                  <wp:posOffset>7513895</wp:posOffset>
                </wp:positionV>
                <wp:extent cx="215660" cy="207034"/>
                <wp:effectExtent l="0" t="0" r="13335" b="21590"/>
                <wp:wrapNone/>
                <wp:docPr id="55" name="流程图: 摘录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660" cy="207034"/>
                        </a:xfrm>
                        <a:prstGeom prst="flowChartExtract">
                          <a:avLst/>
                        </a:prstGeom>
                        <a:solidFill>
                          <a:srgbClr val="7030A0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27" coordsize="21600,21600" o:spt="127" path="m10800,l21600,21600,,21600xe">
                <v:stroke joinstyle="miter"/>
                <v:path gradientshapeok="t" o:connecttype="custom" o:connectlocs="10800,0;5400,10800;10800,21600;16200,10800" textboxrect="5400,10800,16200,21600"/>
              </v:shapetype>
              <v:shape id="流程图: 摘录 55" o:spid="_x0000_s1026" type="#_x0000_t127" style="position:absolute;left:0;text-align:left;margin-left:372.55pt;margin-top:591.65pt;width:17pt;height:16.3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" fillcolor="#7030a0" strokecolor="#7030a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20292EF" wp14:editId="37CB9857">
                <wp:simplePos x="0" y="0"/>
                <wp:positionH relativeFrom="column">
                  <wp:posOffset>4532786</wp:posOffset>
                </wp:positionH>
                <wp:positionV relativeFrom="paragraph">
                  <wp:posOffset>7375871</wp:posOffset>
                </wp:positionV>
                <wp:extent cx="1699620" cy="474813"/>
                <wp:effectExtent l="0" t="0" r="15240" b="20955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9620" cy="47481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A7A1F" w:rsidRPr="007A7A1F" w:rsidRDefault="007A7A1F" w:rsidP="007A7A1F">
                            <w:pPr>
                              <w:jc w:val="center"/>
                              <w:rPr>
                                <w:b/>
                                <w:color w:val="00206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  <w:t xml:space="preserve">    </w:t>
                            </w:r>
                            <w:r w:rsidRPr="007A7A1F"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  <w:t>噪声监测点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54" o:spid="_x0000_s1031" style="position:absolute;left:0;text-align:left;margin-left:356.9pt;margin-top:580.8pt;width:133.85pt;height:37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" fillcolor="white [3212]" strokecolor="black [3213]" strokeweight="2pt">
                <v:textbox>
                  <w:txbxContent>
                    <w:p w:rsidR="007A7A1F" w:rsidRPr="007A7A1F" w:rsidRDefault="007A7A1F" w:rsidP="007A7A1F">
                      <w:pPr>
                        <w:jc w:val="center"/>
                        <w:rPr>
                          <w:b/>
                          <w:color w:val="002060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  <w:t xml:space="preserve">    </w:t>
                      </w:r>
                      <w:r w:rsidRPr="007A7A1F"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  <w:t>噪声监测点</w:t>
                      </w:r>
                    </w:p>
                  </w:txbxContent>
                </v:textbox>
              </v:rect>
            </w:pict>
          </mc:Fallback>
        </mc:AlternateContent>
      </w:r>
      <w:r w:rsidR="004C6AFE"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745BEB5C" wp14:editId="05612C4D">
                <wp:simplePos x="0" y="0"/>
                <wp:positionH relativeFrom="column">
                  <wp:posOffset>2823474</wp:posOffset>
                </wp:positionH>
                <wp:positionV relativeFrom="paragraph">
                  <wp:posOffset>4922497</wp:posOffset>
                </wp:positionV>
                <wp:extent cx="508959" cy="284672"/>
                <wp:effectExtent l="0" t="0" r="5715" b="1270"/>
                <wp:wrapNone/>
                <wp:docPr id="48" name="组合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959" cy="284672"/>
                          <a:chOff x="0" y="0"/>
                          <a:chExt cx="508959" cy="284672"/>
                        </a:xfrm>
                      </wpg:grpSpPr>
                      <wps:wsp>
                        <wps:cNvPr id="49" name="等腰三角形 49"/>
                        <wps:cNvSpPr/>
                        <wps:spPr>
                          <a:xfrm>
                            <a:off x="0" y="0"/>
                            <a:ext cx="172528" cy="154940"/>
                          </a:xfrm>
                          <a:prstGeom prst="triangle">
                            <a:avLst/>
                          </a:prstGeom>
                          <a:solidFill>
                            <a:srgbClr val="7030A0"/>
                          </a:solidFill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矩形 50"/>
                        <wps:cNvSpPr/>
                        <wps:spPr>
                          <a:xfrm>
                            <a:off x="172528" y="0"/>
                            <a:ext cx="336431" cy="284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C6AFE" w:rsidRPr="004C6AFE" w:rsidRDefault="004C6AFE" w:rsidP="004C6AFE">
                              <w:pPr>
                                <w:jc w:val="center"/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4C6AFE"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  <w:t>N</w:t>
                              </w:r>
                              <w:r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8" o:spid="_x0000_s1032" style="position:absolute;left:0;text-align:left;margin-left:222.3pt;margin-top:387.6pt;width:40.1pt;height:22.4pt;z-index:251687936" coordsize="508959,28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49" o:spid="_x0000_s1033" type="#_x0000_t5" style="position:absolute;width:172528;height:1549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iHSsMA&#10;AADbAAAADwAAAGRycy9kb3ducmV2LnhtbESPX2vCMBTF3wf7DuEOfBFNp5toZxQRBHVPc6Kvd821&#10;KWtuShPb+u3NQNjj4fz5cebLzpaiodoXjhW8DhMQxJnTBecKjt+bwRSED8gaS8ek4EYelovnpzmm&#10;2rX8Rc0h5CKOsE9RgQmhSqX0mSGLfugq4uhdXG0xRFnnUtfYxnFbylGSTKTFgiPBYEVrQ9nv4Woj&#10;BMfNLul//rT78/s2nK5s8HJWqvfSrT5ABOrCf/jR3moFbzP4+xJ/gF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iHSsMAAADbAAAADwAAAAAAAAAAAAAAAACYAgAAZHJzL2Rv&#10;d25yZXYueG1sUEsFBgAAAAAEAAQA9QAAAIgDAAAAAA==&#10;" fillcolor="#7030a0" strokecolor="#7030a0" strokeweight="2pt"/>
                <v:rect id="矩形 50" o:spid="_x0000_s1034" style="position:absolute;left:172528;width:336431;height:2846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o7mL4A&#10;AADbAAAADwAAAGRycy9kb3ducmV2LnhtbERPS4vCMBC+C/6HMII3TRWVpRpFFEH25mMP3sZmbIvN&#10;pDTRdv+9c1jY48f3Xm06V6k3NaH0bGAyTkARZ96WnBu4Xg6jL1AhIlusPJOBXwqwWfd7K0ytb/lE&#10;73PMlYRwSNFAEWOdah2yghyGsa+JhXv4xmEU2OTaNthKuKv0NEkW2mHJ0lBgTbuCsuf55QzMfw71&#10;fLbdddfbPmn1jb9neEdjhoNuuwQVqYv/4j/30YpP1ssX+QF6/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96O5i+AAAA2wAAAA8AAAAAAAAAAAAAAAAAmAIAAGRycy9kb3ducmV2&#10;LnhtbFBLBQYAAAAABAAEAPUAAACDAwAAAAA=&#10;" filled="f" stroked="f" strokeweight="2pt">
                  <v:textbox inset="0,0,0,0">
                    <w:txbxContent>
                      <w:p w:rsidR="004C6AFE" w:rsidRPr="004C6AFE" w:rsidRDefault="004C6AFE" w:rsidP="004C6AFE">
                        <w:pPr>
                          <w:jc w:val="center"/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</w:pPr>
                        <w:r w:rsidRPr="004C6AFE"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4C6AFE">
        <w:rPr>
          <w:noProof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58833C2E" wp14:editId="3DA89F3B">
                <wp:simplePos x="0" y="0"/>
                <wp:positionH relativeFrom="column">
                  <wp:posOffset>2590944</wp:posOffset>
                </wp:positionH>
                <wp:positionV relativeFrom="paragraph">
                  <wp:posOffset>6208908</wp:posOffset>
                </wp:positionV>
                <wp:extent cx="508959" cy="284672"/>
                <wp:effectExtent l="0" t="0" r="5715" b="1270"/>
                <wp:wrapNone/>
                <wp:docPr id="45" name="组合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959" cy="284672"/>
                          <a:chOff x="0" y="0"/>
                          <a:chExt cx="508959" cy="284672"/>
                        </a:xfrm>
                      </wpg:grpSpPr>
                      <wps:wsp>
                        <wps:cNvPr id="46" name="等腰三角形 46"/>
                        <wps:cNvSpPr/>
                        <wps:spPr>
                          <a:xfrm>
                            <a:off x="0" y="0"/>
                            <a:ext cx="172528" cy="154940"/>
                          </a:xfrm>
                          <a:prstGeom prst="triangle">
                            <a:avLst/>
                          </a:prstGeom>
                          <a:solidFill>
                            <a:srgbClr val="7030A0"/>
                          </a:solidFill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矩形 47"/>
                        <wps:cNvSpPr/>
                        <wps:spPr>
                          <a:xfrm>
                            <a:off x="172528" y="0"/>
                            <a:ext cx="336431" cy="284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C6AFE" w:rsidRPr="004C6AFE" w:rsidRDefault="004C6AFE" w:rsidP="004C6AFE">
                              <w:pPr>
                                <w:jc w:val="center"/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4C6AFE"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  <w:t>N</w:t>
                              </w:r>
                              <w:r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5" o:spid="_x0000_s1035" style="position:absolute;left:0;text-align:left;margin-left:204pt;margin-top:488.9pt;width:40.1pt;height:22.4pt;z-index:251685888" coordsize="508959,28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">
                <v:shape id="等腰三角形 46" o:spid="_x0000_s1036" type="#_x0000_t5" style="position:absolute;width:172528;height:1549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cTOMMA&#10;AADbAAAADwAAAGRycy9kb3ducmV2LnhtbESPS2vCQBSF9wX/w3CFbkQnVislOooUCj5WtUW3t5lr&#10;Jpi5EzJjEv+9IwhdHs7j4yxWnS1FQ7UvHCsYjxIQxJnTBecKfn++hh8gfEDWWDomBTfysFr2XhaY&#10;atfyNzWHkIs4wj5FBSaEKpXSZ4Ys+pGriKN3drXFEGWdS11jG8dtKd+SZCYtFhwJBiv6NJRdDlcb&#10;IThptslg/9fuTu+bcLyywfNJqdd+t56DCNSF//CzvdEKpjN4fIk/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GcTOMMAAADbAAAADwAAAAAAAAAAAAAAAACYAgAAZHJzL2Rv&#10;d25yZXYueG1sUEsFBgAAAAAEAAQA9QAAAIgDAAAAAA==&#10;" fillcolor="#7030a0" strokecolor="#7030a0" strokeweight="2pt"/>
                <v:rect id="矩形 47" o:spid="_x0000_s1037" style="position:absolute;left:172528;width:336431;height:2846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o1McEA&#10;AADbAAAADwAAAGRycy9kb3ducmV2LnhtbESPQYvCMBSE74L/ITzBm6ZKdaUaRRRBvK2rB2/P5tkW&#10;m5fSRFv/vREWPA4z8w2zWLWmFE+qXWFZwWgYgSBOrS44U3D62w1mIJxH1lhaJgUvcrBadjsLTLRt&#10;+JeeR5+JAGGXoILc+yqR0qU5GXRDWxEH72Zrgz7IOpO6xibATSnHUTSVBgsOCzlWtMkpvR8fRsHk&#10;vKsm8XrTni7bqJEXPsR4RaX6vXY9B+Gp9d/wf3uvFcQ/8PkSfoBcv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KNTHBAAAA2wAAAA8AAAAAAAAAAAAAAAAAmAIAAGRycy9kb3du&#10;cmV2LnhtbFBLBQYAAAAABAAEAPUAAACGAwAAAAA=&#10;" filled="f" stroked="f" strokeweight="2pt">
                  <v:textbox inset="0,0,0,0">
                    <w:txbxContent>
                      <w:p w:rsidR="004C6AFE" w:rsidRPr="004C6AFE" w:rsidRDefault="004C6AFE" w:rsidP="004C6AFE">
                        <w:pPr>
                          <w:jc w:val="center"/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</w:pPr>
                        <w:r w:rsidRPr="004C6AFE"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  <w:t>4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4C6AFE">
        <w:rPr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61FE6975" wp14:editId="78209D85">
                <wp:simplePos x="0" y="0"/>
                <wp:positionH relativeFrom="column">
                  <wp:posOffset>3635154</wp:posOffset>
                </wp:positionH>
                <wp:positionV relativeFrom="paragraph">
                  <wp:posOffset>4148191</wp:posOffset>
                </wp:positionV>
                <wp:extent cx="508959" cy="284672"/>
                <wp:effectExtent l="0" t="0" r="5715" b="1270"/>
                <wp:wrapNone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959" cy="284672"/>
                          <a:chOff x="0" y="0"/>
                          <a:chExt cx="508959" cy="284672"/>
                        </a:xfrm>
                      </wpg:grpSpPr>
                      <wps:wsp>
                        <wps:cNvPr id="43" name="等腰三角形 43"/>
                        <wps:cNvSpPr/>
                        <wps:spPr>
                          <a:xfrm>
                            <a:off x="0" y="0"/>
                            <a:ext cx="172528" cy="154940"/>
                          </a:xfrm>
                          <a:prstGeom prst="triangle">
                            <a:avLst/>
                          </a:prstGeom>
                          <a:solidFill>
                            <a:srgbClr val="7030A0"/>
                          </a:solidFill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矩形 44"/>
                        <wps:cNvSpPr/>
                        <wps:spPr>
                          <a:xfrm>
                            <a:off x="172528" y="0"/>
                            <a:ext cx="336431" cy="284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C6AFE" w:rsidRPr="004C6AFE" w:rsidRDefault="004C6AFE" w:rsidP="004C6AFE">
                              <w:pPr>
                                <w:jc w:val="center"/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4C6AFE"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  <w:t>N</w:t>
                              </w:r>
                              <w:r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2" o:spid="_x0000_s1038" style="position:absolute;left:0;text-align:left;margin-left:286.25pt;margin-top:326.65pt;width:40.1pt;height:22.4pt;z-index:251683840" coordsize="508959,28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">
                <v:shape id="等腰三角形 43" o:spid="_x0000_s1039" type="#_x0000_t5" style="position:absolute;width:172528;height:1549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CwoMMA&#10;AADbAAAADwAAAGRycy9kb3ducmV2LnhtbESPS2vCQBSF9wX/w3AFN6ITa5WSOooIBbUrH9Ttbeaa&#10;CWbuhMyYpP++IwhdHs7j4yxWnS1FQ7UvHCuYjBMQxJnTBecKzqfP0TsIH5A1lo5JwS95WC17LwtM&#10;tWv5QM0x5CKOsE9RgQmhSqX0mSGLfuwq4uhdXW0xRFnnUtfYxnFbytckmUuLBUeCwYo2hrLb8W4j&#10;BKfNLhl+/bT7y2wbvu9s8HpRatDv1h8gAnXhP/xsb7WCtyk8vsQf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CwoMMAAADbAAAADwAAAAAAAAAAAAAAAACYAgAAZHJzL2Rv&#10;d25yZXYueG1sUEsFBgAAAAAEAAQA9QAAAIgDAAAAAA==&#10;" fillcolor="#7030a0" strokecolor="#7030a0" strokeweight="2pt"/>
                <v:rect id="矩形 44" o:spid="_x0000_s1040" style="position:absolute;left:172528;width:336431;height:2846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irRsAA&#10;AADbAAAADwAAAGRycy9kb3ducmV2LnhtbESPzarCMBSE9xd8h3AEd9dUqSLVKKII4s6/hbtjc2yL&#10;zUlpoq1vbwTB5TAz3zCzRWtK8aTaFZYVDPoRCOLU6oIzBafj5n8CwnlkjaVlUvAiB4t552+GibYN&#10;7+l58JkIEHYJKsi9rxIpXZqTQde3FXHwbrY26IOsM6lrbALclHIYRWNpsOCwkGNFq5zS++FhFIzO&#10;m2oUL1ft6bKOGnnhXYxXVKrXbZdTEJ5a/wt/21utII7h8yX8AD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ZirRsAAAADbAAAADwAAAAAAAAAAAAAAAACYAgAAZHJzL2Rvd25y&#10;ZXYueG1sUEsFBgAAAAAEAAQA9QAAAIUDAAAAAA==&#10;" filled="f" stroked="f" strokeweight="2pt">
                  <v:textbox inset="0,0,0,0">
                    <w:txbxContent>
                      <w:p w:rsidR="004C6AFE" w:rsidRPr="004C6AFE" w:rsidRDefault="004C6AFE" w:rsidP="004C6AFE">
                        <w:pPr>
                          <w:jc w:val="center"/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</w:pPr>
                        <w:r w:rsidRPr="004C6AFE"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  <w:t>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4C6AFE"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3929332</wp:posOffset>
                </wp:positionH>
                <wp:positionV relativeFrom="paragraph">
                  <wp:posOffset>3028159</wp:posOffset>
                </wp:positionV>
                <wp:extent cx="508959" cy="284672"/>
                <wp:effectExtent l="0" t="0" r="5715" b="1270"/>
                <wp:wrapNone/>
                <wp:docPr id="41" name="组合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959" cy="284672"/>
                          <a:chOff x="0" y="0"/>
                          <a:chExt cx="508959" cy="284672"/>
                        </a:xfrm>
                      </wpg:grpSpPr>
                      <wps:wsp>
                        <wps:cNvPr id="39" name="等腰三角形 39"/>
                        <wps:cNvSpPr/>
                        <wps:spPr>
                          <a:xfrm>
                            <a:off x="0" y="0"/>
                            <a:ext cx="172528" cy="154940"/>
                          </a:xfrm>
                          <a:prstGeom prst="triangle">
                            <a:avLst/>
                          </a:prstGeom>
                          <a:solidFill>
                            <a:srgbClr val="7030A0"/>
                          </a:solidFill>
                          <a:ln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矩形 40"/>
                        <wps:cNvSpPr/>
                        <wps:spPr>
                          <a:xfrm>
                            <a:off x="172528" y="0"/>
                            <a:ext cx="336431" cy="284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C6AFE" w:rsidRPr="004C6AFE" w:rsidRDefault="004C6AFE" w:rsidP="004C6AFE">
                              <w:pPr>
                                <w:jc w:val="center"/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4C6AFE">
                                <w:rPr>
                                  <w:rFonts w:hint="eastAsia"/>
                                  <w:color w:val="002060"/>
                                  <w:sz w:val="24"/>
                                  <w:szCs w:val="24"/>
                                </w:rPr>
                                <w:t>N1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1" o:spid="_x0000_s1041" style="position:absolute;left:0;text-align:left;margin-left:309.4pt;margin-top:238.45pt;width:40.1pt;height:22.4pt;z-index:251681792" coordsize="508959,28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">
                <v:shape id="等腰三角形 39" o:spid="_x0000_s1042" type="#_x0000_t5" style="position:absolute;width:172528;height:1549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70N8MA&#10;AADbAAAADwAAAGRycy9kb3ducmV2LnhtbESPS2vCQBSF9wX/w3AFN6ITKxWbOooIBbUrH9Ttbeaa&#10;CWbuhMyYpP++IwhdHs7j4yxWnS1FQ7UvHCuYjBMQxJnTBecKzqfP0RyED8gaS8ek4Jc8rJa9lwWm&#10;2rV8oOYYchFH2KeowIRQpVL6zJBFP3YVcfSurrYYoqxzqWts47gt5WuSzKTFgiPBYEUbQ9nteLcR&#10;gtNmlwy/ftr95W0bvu9s8HpRatDv1h8gAnXhP/xsb7WC6Ts8vsQf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70N8MAAADbAAAADwAAAAAAAAAAAAAAAACYAgAAZHJzL2Rv&#10;d25yZXYueG1sUEsFBgAAAAAEAAQA9QAAAIgDAAAAAA==&#10;" fillcolor="#7030a0" strokecolor="#7030a0" strokeweight="2pt"/>
                <v:rect id="矩形 40" o:spid="_x0000_s1043" style="position:absolute;left:172528;width:336431;height:2846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OtRbwA&#10;AADbAAAADwAAAGRycy9kb3ducmV2LnhtbERPuwrCMBTdBf8hXMFNU6WKVKOIIoibr8Ht2lzbYnNT&#10;mmjr35tBcDyc92LVmlK8qXaFZQWjYQSCOLW64EzB5bwbzEA4j6yxtEwKPuRgtex2Fpho2/CR3ief&#10;iRDCLkEFufdVIqVLczLohrYiDtzD1gZ9gHUmdY1NCDelHEfRVBosODTkWNEmp/R5ehkFk+uumsTr&#10;TXu5baNG3vgQ4x2V6vfa9RyEp9b/xT/3XiuIw/rwJfwAufw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ao61FvAAAANsAAAAPAAAAAAAAAAAAAAAAAJgCAABkcnMvZG93bnJldi54&#10;bWxQSwUGAAAAAAQABAD1AAAAgQMAAAAA&#10;" filled="f" stroked="f" strokeweight="2pt">
                  <v:textbox inset="0,0,0,0">
                    <w:txbxContent>
                      <w:p w:rsidR="004C6AFE" w:rsidRPr="004C6AFE" w:rsidRDefault="004C6AFE" w:rsidP="004C6AFE">
                        <w:pPr>
                          <w:jc w:val="center"/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</w:pPr>
                        <w:r w:rsidRPr="004C6AFE">
                          <w:rPr>
                            <w:rFonts w:hint="eastAsia"/>
                            <w:color w:val="002060"/>
                            <w:sz w:val="24"/>
                            <w:szCs w:val="24"/>
                          </w:rPr>
                          <w:t>N1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83338A"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1971136</wp:posOffset>
                </wp:positionH>
                <wp:positionV relativeFrom="paragraph">
                  <wp:posOffset>2320793</wp:posOffset>
                </wp:positionV>
                <wp:extent cx="2708694" cy="4606506"/>
                <wp:effectExtent l="19050" t="0" r="15875" b="41910"/>
                <wp:wrapNone/>
                <wp:docPr id="37" name="组合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08694" cy="4606506"/>
                          <a:chOff x="0" y="0"/>
                          <a:chExt cx="2708694" cy="4606506"/>
                        </a:xfrm>
                      </wpg:grpSpPr>
                      <wpg:grpSp>
                        <wpg:cNvPr id="36" name="组合 36"/>
                        <wpg:cNvGrpSpPr/>
                        <wpg:grpSpPr>
                          <a:xfrm>
                            <a:off x="0" y="439947"/>
                            <a:ext cx="1958196" cy="4166559"/>
                            <a:chOff x="0" y="0"/>
                            <a:chExt cx="1958196" cy="4166559"/>
                          </a:xfrm>
                        </wpg:grpSpPr>
                        <wps:wsp>
                          <wps:cNvPr id="28" name="任意多边形 28"/>
                          <wps:cNvSpPr/>
                          <wps:spPr>
                            <a:xfrm>
                              <a:off x="0" y="172529"/>
                              <a:ext cx="1958196" cy="3994030"/>
                            </a:xfrm>
                            <a:custGeom>
                              <a:avLst/>
                              <a:gdLst>
                                <a:gd name="connsiteX0" fmla="*/ 1958196 w 1958196"/>
                                <a:gd name="connsiteY0" fmla="*/ 0 h 3994030"/>
                                <a:gd name="connsiteX1" fmla="*/ 1725283 w 1958196"/>
                                <a:gd name="connsiteY1" fmla="*/ 845388 h 3994030"/>
                                <a:gd name="connsiteX2" fmla="*/ 1552755 w 1958196"/>
                                <a:gd name="connsiteY2" fmla="*/ 1518249 h 3994030"/>
                                <a:gd name="connsiteX3" fmla="*/ 1293962 w 1958196"/>
                                <a:gd name="connsiteY3" fmla="*/ 1880558 h 3994030"/>
                                <a:gd name="connsiteX4" fmla="*/ 1009290 w 1958196"/>
                                <a:gd name="connsiteY4" fmla="*/ 2268747 h 3994030"/>
                                <a:gd name="connsiteX5" fmla="*/ 879894 w 1958196"/>
                                <a:gd name="connsiteY5" fmla="*/ 2786332 h 3994030"/>
                                <a:gd name="connsiteX6" fmla="*/ 707366 w 1958196"/>
                                <a:gd name="connsiteY6" fmla="*/ 3200400 h 3994030"/>
                                <a:gd name="connsiteX7" fmla="*/ 405441 w 1958196"/>
                                <a:gd name="connsiteY7" fmla="*/ 3571336 h 3994030"/>
                                <a:gd name="connsiteX8" fmla="*/ 0 w 1958196"/>
                                <a:gd name="connsiteY8" fmla="*/ 3994030 h 399403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</a:cxnLst>
                              <a:rect l="l" t="t" r="r" b="b"/>
                              <a:pathLst>
                                <a:path w="1958196" h="3994030">
                                  <a:moveTo>
                                    <a:pt x="1958196" y="0"/>
                                  </a:moveTo>
                                  <a:lnTo>
                                    <a:pt x="1725283" y="845388"/>
                                  </a:lnTo>
                                  <a:lnTo>
                                    <a:pt x="1552755" y="1518249"/>
                                  </a:lnTo>
                                  <a:lnTo>
                                    <a:pt x="1293962" y="1880558"/>
                                  </a:lnTo>
                                  <a:lnTo>
                                    <a:pt x="1009290" y="2268747"/>
                                  </a:lnTo>
                                  <a:lnTo>
                                    <a:pt x="879894" y="2786332"/>
                                  </a:lnTo>
                                  <a:lnTo>
                                    <a:pt x="707366" y="3200400"/>
                                  </a:lnTo>
                                  <a:lnTo>
                                    <a:pt x="405441" y="3571336"/>
                                  </a:lnTo>
                                  <a:lnTo>
                                    <a:pt x="0" y="3994030"/>
                                  </a:lnTo>
                                </a:path>
                              </a:pathLst>
                            </a:custGeom>
                            <a:ln w="508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矩形 29"/>
                          <wps:cNvSpPr/>
                          <wps:spPr>
                            <a:xfrm>
                              <a:off x="1423358" y="0"/>
                              <a:ext cx="534263" cy="2674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DB49DF" w:rsidRPr="00DB49DF" w:rsidRDefault="00DB49DF" w:rsidP="00DB49DF">
                                <w:pPr>
                                  <w:jc w:val="center"/>
                                  <w:rPr>
                                    <w:b/>
                                    <w:color w:val="FF0000"/>
                                    <w:sz w:val="24"/>
                                    <w:szCs w:val="24"/>
                                  </w:rPr>
                                </w:pPr>
                                <w:r w:rsidRPr="00DB49DF">
                                  <w:rPr>
                                    <w:rFonts w:hint="eastAsia"/>
                                    <w:b/>
                                    <w:color w:val="FF0000"/>
                                    <w:sz w:val="24"/>
                                    <w:szCs w:val="24"/>
                                  </w:rPr>
                                  <w:t>起点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1" name="任意多边形 31"/>
                        <wps:cNvSpPr/>
                        <wps:spPr>
                          <a:xfrm>
                            <a:off x="1716656" y="0"/>
                            <a:ext cx="992038" cy="603849"/>
                          </a:xfrm>
                          <a:custGeom>
                            <a:avLst/>
                            <a:gdLst>
                              <a:gd name="connsiteX0" fmla="*/ 992038 w 992038"/>
                              <a:gd name="connsiteY0" fmla="*/ 0 h 603849"/>
                              <a:gd name="connsiteX1" fmla="*/ 86265 w 992038"/>
                              <a:gd name="connsiteY1" fmla="*/ 172529 h 603849"/>
                              <a:gd name="connsiteX2" fmla="*/ 0 w 992038"/>
                              <a:gd name="connsiteY2" fmla="*/ 422695 h 603849"/>
                              <a:gd name="connsiteX3" fmla="*/ 25880 w 992038"/>
                              <a:gd name="connsiteY3" fmla="*/ 508959 h 603849"/>
                              <a:gd name="connsiteX4" fmla="*/ 905774 w 992038"/>
                              <a:gd name="connsiteY4" fmla="*/ 603849 h 603849"/>
                              <a:gd name="connsiteX5" fmla="*/ 992038 w 992038"/>
                              <a:gd name="connsiteY5" fmla="*/ 0 h 60384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992038" h="603849">
                                <a:moveTo>
                                  <a:pt x="992038" y="0"/>
                                </a:moveTo>
                                <a:lnTo>
                                  <a:pt x="86265" y="172529"/>
                                </a:lnTo>
                                <a:lnTo>
                                  <a:pt x="0" y="422695"/>
                                </a:lnTo>
                                <a:lnTo>
                                  <a:pt x="25880" y="508959"/>
                                </a:lnTo>
                                <a:lnTo>
                                  <a:pt x="905774" y="603849"/>
                                </a:lnTo>
                                <a:lnTo>
                                  <a:pt x="99203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83338A" w:rsidRPr="0083338A" w:rsidRDefault="0083338A" w:rsidP="0083338A">
                              <w:pPr>
                                <w:jc w:val="center"/>
                                <w:rPr>
                                  <w:rFonts w:hint="eastAsia"/>
                                  <w:b/>
                                  <w:color w:val="FFFF00"/>
                                </w:rPr>
                              </w:pPr>
                              <w:r w:rsidRPr="0083338A">
                                <w:rPr>
                                  <w:rFonts w:hint="eastAsia"/>
                                  <w:b/>
                                  <w:color w:val="FFFF00"/>
                                </w:rPr>
                                <w:t>分水</w:t>
                              </w:r>
                              <w:proofErr w:type="gramStart"/>
                              <w:r w:rsidRPr="0083338A">
                                <w:rPr>
                                  <w:rFonts w:hint="eastAsia"/>
                                  <w:b/>
                                  <w:color w:val="FFFF00"/>
                                </w:rPr>
                                <w:t>垅</w:t>
                              </w:r>
                              <w:proofErr w:type="gramEnd"/>
                              <w:r w:rsidRPr="0083338A">
                                <w:rPr>
                                  <w:rFonts w:hint="eastAsia"/>
                                  <w:b/>
                                  <w:color w:val="FFFF00"/>
                                </w:rPr>
                                <w:t>小区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任意多边形 32"/>
                        <wps:cNvSpPr/>
                        <wps:spPr>
                          <a:xfrm>
                            <a:off x="1500996" y="1647645"/>
                            <a:ext cx="1061049" cy="1043797"/>
                          </a:xfrm>
                          <a:custGeom>
                            <a:avLst/>
                            <a:gdLst>
                              <a:gd name="connsiteX0" fmla="*/ 284672 w 1061049"/>
                              <a:gd name="connsiteY0" fmla="*/ 8627 h 1043797"/>
                              <a:gd name="connsiteX1" fmla="*/ 1061049 w 1061049"/>
                              <a:gd name="connsiteY1" fmla="*/ 103517 h 1043797"/>
                              <a:gd name="connsiteX2" fmla="*/ 854015 w 1061049"/>
                              <a:gd name="connsiteY2" fmla="*/ 733246 h 1043797"/>
                              <a:gd name="connsiteX3" fmla="*/ 707366 w 1061049"/>
                              <a:gd name="connsiteY3" fmla="*/ 1043797 h 1043797"/>
                              <a:gd name="connsiteX4" fmla="*/ 77638 w 1061049"/>
                              <a:gd name="connsiteY4" fmla="*/ 793631 h 1043797"/>
                              <a:gd name="connsiteX5" fmla="*/ 0 w 1061049"/>
                              <a:gd name="connsiteY5" fmla="*/ 759125 h 1043797"/>
                              <a:gd name="connsiteX6" fmla="*/ 345057 w 1061049"/>
                              <a:gd name="connsiteY6" fmla="*/ 0 h 104379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1061049" h="1043797">
                                <a:moveTo>
                                  <a:pt x="284672" y="8627"/>
                                </a:moveTo>
                                <a:lnTo>
                                  <a:pt x="1061049" y="103517"/>
                                </a:lnTo>
                                <a:lnTo>
                                  <a:pt x="854015" y="733246"/>
                                </a:lnTo>
                                <a:lnTo>
                                  <a:pt x="707366" y="1043797"/>
                                </a:lnTo>
                                <a:lnTo>
                                  <a:pt x="77638" y="793631"/>
                                </a:lnTo>
                                <a:lnTo>
                                  <a:pt x="0" y="759125"/>
                                </a:lnTo>
                                <a:lnTo>
                                  <a:pt x="345057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83338A" w:rsidRPr="0083338A" w:rsidRDefault="0083338A" w:rsidP="0083338A">
                              <w:pPr>
                                <w:jc w:val="center"/>
                                <w:rPr>
                                  <w:rFonts w:hint="eastAsia"/>
                                  <w:b/>
                                  <w:color w:val="FFFF00"/>
                                </w:rPr>
                              </w:pPr>
                              <w:r w:rsidRPr="0083338A">
                                <w:rPr>
                                  <w:rFonts w:hint="eastAsia"/>
                                  <w:b/>
                                  <w:color w:val="FFFF00"/>
                                </w:rPr>
                                <w:t>恒大绿洲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任意多边形 33"/>
                        <wps:cNvSpPr/>
                        <wps:spPr>
                          <a:xfrm>
                            <a:off x="802256" y="3191774"/>
                            <a:ext cx="759125" cy="715992"/>
                          </a:xfrm>
                          <a:custGeom>
                            <a:avLst/>
                            <a:gdLst>
                              <a:gd name="connsiteX0" fmla="*/ 250166 w 759125"/>
                              <a:gd name="connsiteY0" fmla="*/ 0 h 715992"/>
                              <a:gd name="connsiteX1" fmla="*/ 759125 w 759125"/>
                              <a:gd name="connsiteY1" fmla="*/ 327804 h 715992"/>
                              <a:gd name="connsiteX2" fmla="*/ 690114 w 759125"/>
                              <a:gd name="connsiteY2" fmla="*/ 586596 h 715992"/>
                              <a:gd name="connsiteX3" fmla="*/ 405442 w 759125"/>
                              <a:gd name="connsiteY3" fmla="*/ 715992 h 715992"/>
                              <a:gd name="connsiteX4" fmla="*/ 120770 w 759125"/>
                              <a:gd name="connsiteY4" fmla="*/ 715992 h 715992"/>
                              <a:gd name="connsiteX5" fmla="*/ 0 w 759125"/>
                              <a:gd name="connsiteY5" fmla="*/ 655607 h 715992"/>
                              <a:gd name="connsiteX6" fmla="*/ 215661 w 759125"/>
                              <a:gd name="connsiteY6" fmla="*/ 120770 h 715992"/>
                              <a:gd name="connsiteX7" fmla="*/ 250166 w 759125"/>
                              <a:gd name="connsiteY7" fmla="*/ 0 h 71599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759125" h="715992">
                                <a:moveTo>
                                  <a:pt x="250166" y="0"/>
                                </a:moveTo>
                                <a:lnTo>
                                  <a:pt x="759125" y="327804"/>
                                </a:lnTo>
                                <a:lnTo>
                                  <a:pt x="690114" y="586596"/>
                                </a:lnTo>
                                <a:lnTo>
                                  <a:pt x="405442" y="715992"/>
                                </a:lnTo>
                                <a:lnTo>
                                  <a:pt x="120770" y="715992"/>
                                </a:lnTo>
                                <a:lnTo>
                                  <a:pt x="0" y="655607"/>
                                </a:lnTo>
                                <a:lnTo>
                                  <a:pt x="215661" y="120770"/>
                                </a:lnTo>
                                <a:lnTo>
                                  <a:pt x="25016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任意多边形 34"/>
                        <wps:cNvSpPr/>
                        <wps:spPr>
                          <a:xfrm>
                            <a:off x="836762" y="1820174"/>
                            <a:ext cx="724619" cy="785004"/>
                          </a:xfrm>
                          <a:custGeom>
                            <a:avLst/>
                            <a:gdLst>
                              <a:gd name="connsiteX0" fmla="*/ 724619 w 724619"/>
                              <a:gd name="connsiteY0" fmla="*/ 0 h 785004"/>
                              <a:gd name="connsiteX1" fmla="*/ 517585 w 724619"/>
                              <a:gd name="connsiteY1" fmla="*/ 431321 h 785004"/>
                              <a:gd name="connsiteX2" fmla="*/ 250166 w 724619"/>
                              <a:gd name="connsiteY2" fmla="*/ 785004 h 785004"/>
                              <a:gd name="connsiteX3" fmla="*/ 0 w 724619"/>
                              <a:gd name="connsiteY3" fmla="*/ 664234 h 785004"/>
                              <a:gd name="connsiteX4" fmla="*/ 543464 w 724619"/>
                              <a:gd name="connsiteY4" fmla="*/ 77638 h 785004"/>
                              <a:gd name="connsiteX5" fmla="*/ 603849 w 724619"/>
                              <a:gd name="connsiteY5" fmla="*/ 8626 h 78500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724619" h="785004">
                                <a:moveTo>
                                  <a:pt x="724619" y="0"/>
                                </a:moveTo>
                                <a:lnTo>
                                  <a:pt x="517585" y="431321"/>
                                </a:lnTo>
                                <a:lnTo>
                                  <a:pt x="250166" y="785004"/>
                                </a:lnTo>
                                <a:lnTo>
                                  <a:pt x="0" y="664234"/>
                                </a:lnTo>
                                <a:lnTo>
                                  <a:pt x="543464" y="77638"/>
                                </a:lnTo>
                                <a:lnTo>
                                  <a:pt x="603849" y="8626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7" o:spid="_x0000_s1044" style="position:absolute;left:0;text-align:left;margin-left:155.2pt;margin-top:182.75pt;width:213.3pt;height:362.7pt;z-index:251678720" coordsize="27086,460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">
                <v:group id="组合 36" o:spid="_x0000_s1045" style="position:absolute;top:4399;width:19581;height:41666" coordsize="19581,416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shape id="任意多边形 28" o:spid="_x0000_s1046" style="position:absolute;top:1725;width:19581;height:39940;visibility:visible;mso-wrap-style:square;v-text-anchor:middle" coordsize="1958196,39940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y5ZMAA&#10;AADbAAAADwAAAGRycy9kb3ducmV2LnhtbERPTWvCQBC9F/oflil4KXWjgpTUVUQQRHrRCPY4ZMck&#10;uDsbsqOJ/949FDw+3vdiNXin7tTFJrCByTgDRVwG23Bl4FRsv75BRUG26AKTgQdFWC3f3xaY29Dz&#10;ge5HqVQK4ZijgVqkzbWOZU0e4zi0xIm7hM6jJNhV2nbYp3Dv9DTL5tpjw6mhxpY2NZXX480b6NuZ&#10;m8l6I97+FsF9nudF9bc3ZvQxrH9ACQ3yEv+7d9bANI1NX9IP0M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ey5ZMAAAADbAAAADwAAAAAAAAAAAAAAAACYAgAAZHJzL2Rvd25y&#10;ZXYueG1sUEsFBgAAAAAEAAQA9QAAAIUDAAAAAA==&#10;" path="m1958196,l1725283,845388r-172528,672861l1293962,1880558r-284672,388189l879894,2786332,707366,3200400,405441,3571336,,3994030e" filled="f" strokecolor="red" strokeweight="4pt">
                    <v:path arrowok="t" o:connecttype="custom" o:connectlocs="1958196,0;1725283,845388;1552755,1518249;1293962,1880558;1009290,2268747;879894,2786332;707366,3200400;405441,3571336;0,3994030" o:connectangles="0,0,0,0,0,0,0,0,0"/>
                  </v:shape>
                  <v:rect id="矩形 29" o:spid="_x0000_s1047" style="position:absolute;left:14233;width:5343;height:26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j03sQA&#10;AADbAAAADwAAAGRycy9kb3ducmV2LnhtbESP3WoCMRSE7wu+QzhCb6QmFSzb1ShisUhv6t8DHDan&#10;u2s3J0sS3fXtG0Ho5TAz3zDzZW8bcSUfascaXscKBHHhTM2lhtNx85KBCBHZYOOYNNwowHIxeJpj&#10;blzHe7oeYikShEOOGqoY21zKUFRkMYxdS5y8H+ctxiR9KY3HLsFtIydKvUmLNaeFCltaV1T8Hi5W&#10;wwedv3q1K85qtOXPqfnOfDfKtH4e9qsZiEh9/A8/2lujYfIO9y/pB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I9N7EAAAA2wAAAA8AAAAAAAAAAAAAAAAAmAIAAGRycy9k&#10;b3ducmV2LnhtbFBLBQYAAAAABAAEAPUAAACJAwAAAAA=&#10;" filled="f" stroked="f" strokeweight="2pt">
                    <v:textbox inset=",0">
                      <w:txbxContent>
                        <w:p w:rsidR="00DB49DF" w:rsidRPr="00DB49DF" w:rsidRDefault="00DB49DF" w:rsidP="00DB49DF">
                          <w:pPr>
                            <w:jc w:val="center"/>
                            <w:rPr>
                              <w:b/>
                              <w:color w:val="FF0000"/>
                              <w:sz w:val="24"/>
                              <w:szCs w:val="24"/>
                            </w:rPr>
                          </w:pPr>
                          <w:r w:rsidRPr="00DB49DF">
                            <w:rPr>
                              <w:rFonts w:hint="eastAsia"/>
                              <w:b/>
                              <w:color w:val="FF0000"/>
                              <w:sz w:val="24"/>
                              <w:szCs w:val="24"/>
                            </w:rPr>
                            <w:t>起点</w:t>
                          </w:r>
                        </w:p>
                      </w:txbxContent>
                    </v:textbox>
                  </v:rect>
                </v:group>
                <v:shape id="任意多边形 31" o:spid="_x0000_s1048" style="position:absolute;left:17166;width:9920;height:6038;visibility:visible;mso-wrap-style:square;v-text-anchor:middle" coordsize="992038,6038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tZSMQA&#10;AADbAAAADwAAAGRycy9kb3ducmV2LnhtbESPQWvCQBSE74X+h+UVvNVNVIqkriJCoOAlsVLo7Zl9&#10;TYLZt2F3m8R/3y0IHoeZ+YbZ7CbTiYGcby0rSOcJCOLK6pZrBefP/HUNwgdkjZ1lUnAjD7vt89MG&#10;M21HLmk4hVpECPsMFTQh9JmUvmrIoJ/bnjh6P9YZDFG6WmqHY4SbTi6S5E0abDkuNNjToaHqevo1&#10;CobzKl9/67Tov8qLtMXlaFepU2r2Mu3fQQSawiN8b39oBcsU/r/EHyC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rWUjEAAAA2wAAAA8AAAAAAAAAAAAAAAAAmAIAAGRycy9k&#10;b3ducmV2LnhtbFBLBQYAAAAABAAEAPUAAACJAwAAAAA=&#10;" adj="-11796480,,5400" path="m992038,l86265,172529,,422695r25880,86264l905774,603849,992038,xe" filled="f" strokecolor="yellow" strokeweight="2pt">
                  <v:stroke joinstyle="miter"/>
                  <v:formulas/>
                  <v:path arrowok="t" o:connecttype="custom" o:connectlocs="992038,0;86265,172529;0,422695;25880,508959;905774,603849;992038,0" o:connectangles="0,0,0,0,0,0" textboxrect="0,0,992038,603849"/>
                  <v:textbox>
                    <w:txbxContent>
                      <w:p w:rsidR="0083338A" w:rsidRPr="0083338A" w:rsidRDefault="0083338A" w:rsidP="0083338A">
                        <w:pPr>
                          <w:jc w:val="center"/>
                          <w:rPr>
                            <w:rFonts w:hint="eastAsia"/>
                            <w:b/>
                            <w:color w:val="FFFF00"/>
                          </w:rPr>
                        </w:pPr>
                        <w:r w:rsidRPr="0083338A">
                          <w:rPr>
                            <w:rFonts w:hint="eastAsia"/>
                            <w:b/>
                            <w:color w:val="FFFF00"/>
                          </w:rPr>
                          <w:t>分水</w:t>
                        </w:r>
                        <w:proofErr w:type="gramStart"/>
                        <w:r w:rsidRPr="0083338A">
                          <w:rPr>
                            <w:rFonts w:hint="eastAsia"/>
                            <w:b/>
                            <w:color w:val="FFFF00"/>
                          </w:rPr>
                          <w:t>垅</w:t>
                        </w:r>
                        <w:proofErr w:type="gramEnd"/>
                        <w:r w:rsidRPr="0083338A">
                          <w:rPr>
                            <w:rFonts w:hint="eastAsia"/>
                            <w:b/>
                            <w:color w:val="FFFF00"/>
                          </w:rPr>
                          <w:t>小区</w:t>
                        </w:r>
                      </w:p>
                    </w:txbxContent>
                  </v:textbox>
                </v:shape>
                <v:shape id="任意多边形 32" o:spid="_x0000_s1049" style="position:absolute;left:15009;top:16476;width:10611;height:10438;visibility:visible;mso-wrap-style:square;v-text-anchor:middle" coordsize="1061049,104379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ubNsIA&#10;AADbAAAADwAAAGRycy9kb3ducmV2LnhtbESPQYvCMBSE74L/ITzBm6ZWWKQaRRTRk7jWg8dH82yL&#10;zUtpoq3+erOw4HGYmW+YxaozlXhS40rLCibjCARxZnXJuYJLuhvNQDiPrLGyTApe5GC17PcWmGjb&#10;8i89zz4XAcIuQQWF93UipcsKMujGtiYO3s02Bn2QTS51g22Am0rGUfQjDZYcFgqsaVNQdj8/jIJN&#10;+/LvdbtPdzK6bvfHwzU+WavUcNCt5yA8df4b/m8ftIJpDH9fwg+Qy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G5s2wgAAANsAAAAPAAAAAAAAAAAAAAAAAJgCAABkcnMvZG93&#10;bnJldi54bWxQSwUGAAAAAAQABAD1AAAAhwMAAAAA&#10;" adj="-11796480,,5400" path="m284672,8627r776377,94890l854015,733246,707366,1043797,77638,793631,,759125,345057,e" filled="f" strokecolor="yellow" strokeweight="2pt">
                  <v:stroke joinstyle="miter"/>
                  <v:formulas/>
                  <v:path arrowok="t" o:connecttype="custom" o:connectlocs="284672,8627;1061049,103517;854015,733246;707366,1043797;77638,793631;0,759125;345057,0" o:connectangles="0,0,0,0,0,0,0" textboxrect="0,0,1061049,1043797"/>
                  <v:textbox>
                    <w:txbxContent>
                      <w:p w:rsidR="0083338A" w:rsidRPr="0083338A" w:rsidRDefault="0083338A" w:rsidP="0083338A">
                        <w:pPr>
                          <w:jc w:val="center"/>
                          <w:rPr>
                            <w:rFonts w:hint="eastAsia"/>
                            <w:b/>
                            <w:color w:val="FFFF00"/>
                          </w:rPr>
                        </w:pPr>
                        <w:r w:rsidRPr="0083338A">
                          <w:rPr>
                            <w:rFonts w:hint="eastAsia"/>
                            <w:b/>
                            <w:color w:val="FFFF00"/>
                          </w:rPr>
                          <w:t>恒大绿洲</w:t>
                        </w:r>
                      </w:p>
                    </w:txbxContent>
                  </v:textbox>
                </v:shape>
                <v:shape id="任意多边形 33" o:spid="_x0000_s1050" style="position:absolute;left:8022;top:31917;width:7591;height:7160;visibility:visible;mso-wrap-style:square;v-text-anchor:middle" coordsize="759125,7159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EljMIA&#10;AADbAAAADwAAAGRycy9kb3ducmV2LnhtbESPQYvCMBSE7wv+h/AEb2tqFVmqUUSQ3ZtYPezx2Tyb&#10;2ualNFHrvzfCwh6HmfmGWa5724g7db5yrGAyTkAQF05XXCo4HXefXyB8QNbYOCYFT/KwXg0+lphp&#10;9+AD3fNQighhn6ECE0KbSekLQxb92LXE0bu4zmKIsiul7vAR4baRaZLMpcWK44LBlraGijq/WQX7&#10;0zfm9Tb9Tc9zcz0fZ/u6vEmlRsN+swARqA//4b/2j1YwncL7S/wB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wSWMwgAAANsAAAAPAAAAAAAAAAAAAAAAAJgCAABkcnMvZG93&#10;bnJldi54bWxQSwUGAAAAAAQABAD1AAAAhwMAAAAA&#10;" path="m250166,l759125,327804,690114,586596,405442,715992r-284672,l,655607,215661,120770,250166,xe" filled="f" strokecolor="yellow" strokeweight="2pt">
                  <v:path arrowok="t" o:connecttype="custom" o:connectlocs="250166,0;759125,327804;690114,586596;405442,715992;120770,715992;0,655607;215661,120770;250166,0" o:connectangles="0,0,0,0,0,0,0,0"/>
                </v:shape>
                <v:shape id="任意多边形 34" o:spid="_x0000_s1051" style="position:absolute;left:8367;top:18201;width:7246;height:7850;visibility:visible;mso-wrap-style:square;v-text-anchor:middle" coordsize="724619,785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+NfsMA&#10;AADbAAAADwAAAGRycy9kb3ducmV2LnhtbESPQWvCQBSE70L/w/IK3nTTKCLRNZTSQq/Gant8Zl+z&#10;abNvQ3abxH/vCgWPw8x8w2zz0Taip87XjhU8zRMQxKXTNVcKPg5vszUIH5A1No5JwYU85LuHyRYz&#10;7QbeU1+ESkQI+wwVmBDaTEpfGrLo564ljt636yyGKLtK6g6HCLeNTJNkJS3WHBcMtvRiqPwt/qyC&#10;c/I6uoP/TO0PF0dzOn2l/d4pNX0cnzcgAo3hHv5vv2sFiyXcvsQfIH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+NfsMAAADbAAAADwAAAAAAAAAAAAAAAACYAgAAZHJzL2Rv&#10;d25yZXYueG1sUEsFBgAAAAAEAAQA9QAAAIgDAAAAAA==&#10;" path="m724619,l517585,431321,250166,785004,,664234,543464,77638,603849,8626e" filled="f" strokecolor="yellow" strokeweight="2pt">
                  <v:path arrowok="t" o:connecttype="custom" o:connectlocs="724619,0;517585,431321;250166,785004;0,664234;543464,77638;603849,8626" o:connectangles="0,0,0,0,0,0"/>
                </v:shape>
              </v:group>
            </w:pict>
          </mc:Fallback>
        </mc:AlternateContent>
      </w:r>
      <w:r w:rsidR="0083338A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D70A612" wp14:editId="559FD369">
                <wp:simplePos x="0" y="0"/>
                <wp:positionH relativeFrom="column">
                  <wp:posOffset>3402965</wp:posOffset>
                </wp:positionH>
                <wp:positionV relativeFrom="paragraph">
                  <wp:posOffset>4149090</wp:posOffset>
                </wp:positionV>
                <wp:extent cx="129396" cy="0"/>
                <wp:effectExtent l="0" t="0" r="23495" b="19050"/>
                <wp:wrapNone/>
                <wp:docPr id="35" name="任意多边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396" cy="0"/>
                        </a:xfrm>
                        <a:custGeom>
                          <a:avLst/>
                          <a:gdLst>
                            <a:gd name="connsiteX0" fmla="*/ 129396 w 129396"/>
                            <a:gd name="connsiteY0" fmla="*/ 0 h 0"/>
                            <a:gd name="connsiteX1" fmla="*/ 0 w 129396"/>
                            <a:gd name="connsiteY1" fmla="*/ 0 h 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29396">
                              <a:moveTo>
                                <a:pt x="129396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任意多边形 35" o:spid="_x0000_s1026" style="position:absolute;left:0;text-align:left;margin-left:267.95pt;margin-top:326.7pt;width:10.2pt;height:0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9396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" path="m129396,l,e" filled="f" strokecolor="yellow" strokeweight="2pt">
                <v:path arrowok="t" o:connecttype="custom" o:connectlocs="129396,0;0,0" o:connectangles="0,0"/>
              </v:shape>
            </w:pict>
          </mc:Fallback>
        </mc:AlternateContent>
      </w:r>
      <w:r w:rsidR="00DB49DF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C0F1806" wp14:editId="4A198F3F">
                <wp:simplePos x="0" y="0"/>
                <wp:positionH relativeFrom="column">
                  <wp:posOffset>1608407</wp:posOffset>
                </wp:positionH>
                <wp:positionV relativeFrom="paragraph">
                  <wp:posOffset>6590473</wp:posOffset>
                </wp:positionV>
                <wp:extent cx="534263" cy="267419"/>
                <wp:effectExtent l="0" t="0" r="0" b="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63" cy="26741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B49DF" w:rsidRPr="00DB49DF" w:rsidRDefault="00DB49DF" w:rsidP="00DB49DF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终点</w:t>
                            </w:r>
                            <w:proofErr w:type="gramStart"/>
                            <w:r w:rsidRPr="00DB49DF">
                              <w:rPr>
                                <w:rFonts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点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0" o:spid="_x0000_s1052" style="position:absolute;left:0;text-align:left;margin-left:126.65pt;margin-top:518.95pt;width:42.05pt;height:21.0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" filled="f" stroked="f" strokeweight="2pt">
                <v:textbox inset=",0">
                  <w:txbxContent>
                    <w:p w:rsidR="00DB49DF" w:rsidRPr="00DB49DF" w:rsidRDefault="00DB49DF" w:rsidP="00DB49DF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4"/>
                          <w:szCs w:val="24"/>
                        </w:rPr>
                        <w:t>终点</w:t>
                      </w:r>
                      <w:proofErr w:type="gramStart"/>
                      <w:r w:rsidRPr="00DB49DF">
                        <w:rPr>
                          <w:rFonts w:hint="eastAsia"/>
                          <w:b/>
                          <w:color w:val="FF0000"/>
                          <w:sz w:val="24"/>
                          <w:szCs w:val="24"/>
                        </w:rPr>
                        <w:t>点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223014">
        <w:rPr>
          <w:noProof/>
        </w:rPr>
        <w:drawing>
          <wp:inline distT="0" distB="0" distL="0" distR="0" wp14:anchorId="74CAD357" wp14:editId="241AB335">
            <wp:extent cx="6227144" cy="7772400"/>
            <wp:effectExtent l="19050" t="19050" r="21590" b="190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1209" cy="7777473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61617" w:rsidRPr="00461617" w:rsidRDefault="00461617" w:rsidP="00461617">
      <w:pPr>
        <w:jc w:val="center"/>
        <w:rPr>
          <w:b/>
          <w:sz w:val="28"/>
          <w:szCs w:val="28"/>
        </w:rPr>
      </w:pPr>
      <w:r w:rsidRPr="00461617">
        <w:rPr>
          <w:rFonts w:hint="eastAsia"/>
          <w:b/>
          <w:sz w:val="28"/>
          <w:szCs w:val="28"/>
        </w:rPr>
        <w:t>附图</w:t>
      </w:r>
      <w:r w:rsidRPr="00461617">
        <w:rPr>
          <w:rFonts w:hint="eastAsia"/>
          <w:b/>
          <w:sz w:val="28"/>
          <w:szCs w:val="28"/>
        </w:rPr>
        <w:t xml:space="preserve">2  </w:t>
      </w:r>
      <w:r w:rsidRPr="00461617">
        <w:rPr>
          <w:rFonts w:hint="eastAsia"/>
          <w:b/>
          <w:sz w:val="28"/>
          <w:szCs w:val="28"/>
        </w:rPr>
        <w:t>周边关系及噪声监测布点图</w:t>
      </w:r>
      <w:bookmarkStart w:id="0" w:name="_GoBack"/>
      <w:bookmarkEnd w:id="0"/>
    </w:p>
    <w:p w:rsidR="00223014" w:rsidRDefault="001727D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194094</wp:posOffset>
                </wp:positionH>
                <wp:positionV relativeFrom="paragraph">
                  <wp:posOffset>77637</wp:posOffset>
                </wp:positionV>
                <wp:extent cx="1130061" cy="360991"/>
                <wp:effectExtent l="0" t="0" r="13335" b="2032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061" cy="36099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727DF" w:rsidRPr="001727DF" w:rsidRDefault="001727DF" w:rsidP="001727DF">
                            <w:pPr>
                              <w:jc w:val="center"/>
                              <w:rPr>
                                <w:rFonts w:hint="eastAsia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 w:rsidRPr="001727DF">
                              <w:rPr>
                                <w:rFonts w:hint="eastAsia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>附图</w:t>
                            </w:r>
                            <w:r w:rsidRPr="001727DF">
                              <w:rPr>
                                <w:rFonts w:hint="eastAsia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2" o:spid="_x0000_s1053" style="position:absolute;left:0;text-align:left;margin-left:15.3pt;margin-top:6.1pt;width:89pt;height:28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" filled="f" strokecolor="black [3213]" strokeweight="2pt">
                <v:textbox inset=",0">
                  <w:txbxContent>
                    <w:p w:rsidR="001727DF" w:rsidRPr="001727DF" w:rsidRDefault="001727DF" w:rsidP="001727DF">
                      <w:pPr>
                        <w:jc w:val="center"/>
                        <w:rPr>
                          <w:rFonts w:hint="eastAsia"/>
                          <w:b/>
                          <w:color w:val="0D0D0D" w:themeColor="text1" w:themeTint="F2"/>
                          <w:sz w:val="28"/>
                          <w:szCs w:val="28"/>
                        </w:rPr>
                      </w:pPr>
                      <w:r w:rsidRPr="001727DF">
                        <w:rPr>
                          <w:rFonts w:hint="eastAsia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>附图</w:t>
                      </w:r>
                      <w:r w:rsidRPr="001727DF">
                        <w:rPr>
                          <w:rFonts w:hint="eastAsia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78057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2529673</wp:posOffset>
                </wp:positionH>
                <wp:positionV relativeFrom="paragraph">
                  <wp:posOffset>3813349</wp:posOffset>
                </wp:positionV>
                <wp:extent cx="718457" cy="2381460"/>
                <wp:effectExtent l="0" t="0" r="24765" b="19050"/>
                <wp:wrapNone/>
                <wp:docPr id="5" name="任意多边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8457" cy="2381460"/>
                        </a:xfrm>
                        <a:custGeom>
                          <a:avLst/>
                          <a:gdLst>
                            <a:gd name="connsiteX0" fmla="*/ 663191 w 718457"/>
                            <a:gd name="connsiteY0" fmla="*/ 0 h 2381460"/>
                            <a:gd name="connsiteX1" fmla="*/ 648118 w 718457"/>
                            <a:gd name="connsiteY1" fmla="*/ 115556 h 2381460"/>
                            <a:gd name="connsiteX2" fmla="*/ 683287 w 718457"/>
                            <a:gd name="connsiteY2" fmla="*/ 271306 h 2381460"/>
                            <a:gd name="connsiteX3" fmla="*/ 718457 w 718457"/>
                            <a:gd name="connsiteY3" fmla="*/ 361741 h 2381460"/>
                            <a:gd name="connsiteX4" fmla="*/ 607925 w 718457"/>
                            <a:gd name="connsiteY4" fmla="*/ 899328 h 2381460"/>
                            <a:gd name="connsiteX5" fmla="*/ 371789 w 718457"/>
                            <a:gd name="connsiteY5" fmla="*/ 1175658 h 2381460"/>
                            <a:gd name="connsiteX6" fmla="*/ 261257 w 718457"/>
                            <a:gd name="connsiteY6" fmla="*/ 1381649 h 2381460"/>
                            <a:gd name="connsiteX7" fmla="*/ 211015 w 718457"/>
                            <a:gd name="connsiteY7" fmla="*/ 1808704 h 2381460"/>
                            <a:gd name="connsiteX8" fmla="*/ 170822 w 718457"/>
                            <a:gd name="connsiteY8" fmla="*/ 2064937 h 2381460"/>
                            <a:gd name="connsiteX9" fmla="*/ 95459 w 718457"/>
                            <a:gd name="connsiteY9" fmla="*/ 2240783 h 2381460"/>
                            <a:gd name="connsiteX10" fmla="*/ 0 w 718457"/>
                            <a:gd name="connsiteY10" fmla="*/ 2381460 h 238146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718457" h="2381460">
                              <a:moveTo>
                                <a:pt x="663191" y="0"/>
                              </a:moveTo>
                              <a:lnTo>
                                <a:pt x="648118" y="115556"/>
                              </a:lnTo>
                              <a:lnTo>
                                <a:pt x="683287" y="271306"/>
                              </a:lnTo>
                              <a:lnTo>
                                <a:pt x="718457" y="361741"/>
                              </a:lnTo>
                              <a:lnTo>
                                <a:pt x="607925" y="899328"/>
                              </a:lnTo>
                              <a:lnTo>
                                <a:pt x="371789" y="1175658"/>
                              </a:lnTo>
                              <a:lnTo>
                                <a:pt x="261257" y="1381649"/>
                              </a:lnTo>
                              <a:lnTo>
                                <a:pt x="211015" y="1808704"/>
                              </a:lnTo>
                              <a:lnTo>
                                <a:pt x="170822" y="2064937"/>
                              </a:lnTo>
                              <a:lnTo>
                                <a:pt x="95459" y="2240783"/>
                              </a:lnTo>
                              <a:lnTo>
                                <a:pt x="0" y="2381460"/>
                              </a:lnTo>
                            </a:path>
                          </a:pathLst>
                        </a:custGeom>
                        <a:ln w="2540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任意多边形 5" o:spid="_x0000_s1026" style="position:absolute;left:0;text-align:left;margin-left:199.2pt;margin-top:300.25pt;width:56.55pt;height:187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18457,2381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" path="m663191,l648118,115556r35169,155750l718457,361741,607925,899328,371789,1175658,261257,1381649r-50242,427055l170822,2064937,95459,2240783,,2381460e" filled="f" strokecolor="#0d0d0d [3069]" strokeweight="2pt">
                <v:path arrowok="t" o:connecttype="custom" o:connectlocs="663191,0;648118,115556;683287,271306;718457,361741;607925,899328;371789,1175658;261257,1381649;211015,1808704;170822,2064937;95459,2240783;0,2381460" o:connectangles="0,0,0,0,0,0,0,0,0,0,0"/>
              </v:shape>
            </w:pict>
          </mc:Fallback>
        </mc:AlternateContent>
      </w:r>
      <w:r w:rsidR="00223014">
        <w:rPr>
          <w:noProof/>
        </w:rPr>
        <w:drawing>
          <wp:inline distT="0" distB="0" distL="0" distR="0" wp14:anchorId="0D86667D" wp14:editId="78168DE4">
            <wp:extent cx="6188710" cy="8761095"/>
            <wp:effectExtent l="0" t="0" r="254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金凤桥片区控规图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6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AED" w:rsidRDefault="001727DF">
      <w:pPr>
        <w:rPr>
          <w:rFonts w:hint="eastAsia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E4B964B" wp14:editId="24D19430">
                <wp:simplePos x="0" y="0"/>
                <wp:positionH relativeFrom="column">
                  <wp:posOffset>173547</wp:posOffset>
                </wp:positionH>
                <wp:positionV relativeFrom="paragraph">
                  <wp:posOffset>-122184</wp:posOffset>
                </wp:positionV>
                <wp:extent cx="1130061" cy="360991"/>
                <wp:effectExtent l="0" t="0" r="13335" b="2032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061" cy="36099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727DF" w:rsidRPr="001727DF" w:rsidRDefault="001727DF" w:rsidP="001727DF">
                            <w:pPr>
                              <w:jc w:val="center"/>
                              <w:rPr>
                                <w:rFonts w:hint="eastAsia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 w:rsidRPr="001727DF">
                              <w:rPr>
                                <w:rFonts w:hint="eastAsia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3" o:spid="_x0000_s1054" style="position:absolute;left:0;text-align:left;margin-left:13.65pt;margin-top:-9.6pt;width:89pt;height:28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" filled="f" strokecolor="black [3213]" strokeweight="2pt">
                <v:textbox inset=",0">
                  <w:txbxContent>
                    <w:p w:rsidR="001727DF" w:rsidRPr="001727DF" w:rsidRDefault="001727DF" w:rsidP="001727DF">
                      <w:pPr>
                        <w:jc w:val="center"/>
                        <w:rPr>
                          <w:rFonts w:hint="eastAsia"/>
                          <w:b/>
                          <w:color w:val="0D0D0D" w:themeColor="text1" w:themeTint="F2"/>
                          <w:sz w:val="28"/>
                          <w:szCs w:val="28"/>
                        </w:rPr>
                      </w:pPr>
                      <w:r w:rsidRPr="001727DF">
                        <w:rPr>
                          <w:rFonts w:hint="eastAsia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1E6AED">
        <w:rPr>
          <w:rFonts w:hAnsi="华文仿宋" w:hint="eastAsia"/>
          <w:noProof/>
          <w:color w:val="000000"/>
          <w:sz w:val="30"/>
          <w:szCs w:val="30"/>
        </w:rPr>
        <w:drawing>
          <wp:inline distT="0" distB="0" distL="0" distR="0" wp14:anchorId="6307FF7E" wp14:editId="44E1758A">
            <wp:extent cx="6188659" cy="8740144"/>
            <wp:effectExtent l="0" t="0" r="3175" b="3810"/>
            <wp:docPr id="4" name="图片 4" descr="金凤桥片区路网图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金凤桥片区路网图1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511" cy="873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7DF" w:rsidRDefault="001727DF">
      <w:pPr>
        <w:rPr>
          <w:rFonts w:hint="eastAsia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07D0FEF" wp14:editId="18D91593">
                <wp:simplePos x="0" y="0"/>
                <wp:positionH relativeFrom="column">
                  <wp:posOffset>60960</wp:posOffset>
                </wp:positionH>
                <wp:positionV relativeFrom="paragraph">
                  <wp:posOffset>-4445</wp:posOffset>
                </wp:positionV>
                <wp:extent cx="1129665" cy="360680"/>
                <wp:effectExtent l="0" t="0" r="13335" b="2032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9665" cy="3606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727DF" w:rsidRPr="001727DF" w:rsidRDefault="001727DF" w:rsidP="001727DF">
                            <w:pPr>
                              <w:jc w:val="center"/>
                              <w:rPr>
                                <w:rFonts w:hint="eastAsia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 w:rsidRPr="001727DF">
                              <w:rPr>
                                <w:rFonts w:hint="eastAsia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4" o:spid="_x0000_s1055" style="position:absolute;left:0;text-align:left;margin-left:4.8pt;margin-top:-.35pt;width:88.95pt;height:28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" filled="f" strokecolor="black [3213]" strokeweight="2pt">
                <v:textbox inset=",0">
                  <w:txbxContent>
                    <w:p w:rsidR="001727DF" w:rsidRPr="001727DF" w:rsidRDefault="001727DF" w:rsidP="001727DF">
                      <w:pPr>
                        <w:jc w:val="center"/>
                        <w:rPr>
                          <w:rFonts w:hint="eastAsia"/>
                          <w:b/>
                          <w:color w:val="0D0D0D" w:themeColor="text1" w:themeTint="F2"/>
                          <w:sz w:val="28"/>
                          <w:szCs w:val="28"/>
                        </w:rPr>
                      </w:pPr>
                      <w:r w:rsidRPr="001727DF">
                        <w:rPr>
                          <w:rFonts w:hint="eastAsia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1727DF" w:rsidRDefault="001727DF">
      <w:pPr>
        <w:rPr>
          <w:rFonts w:hint="eastAsia"/>
        </w:rPr>
      </w:pPr>
    </w:p>
    <w:p w:rsidR="001727DF" w:rsidRPr="00365804" w:rsidRDefault="00365804" w:rsidP="00365804">
      <w:pPr>
        <w:jc w:val="center"/>
        <w:rPr>
          <w:rFonts w:hint="eastAsia"/>
        </w:rPr>
      </w:pPr>
      <w:r>
        <w:rPr>
          <w:rFonts w:ascii="楷体_GB2312" w:eastAsia="楷体_GB2312" w:hAnsi="华文仿宋" w:hint="eastAsia"/>
          <w:noProof/>
          <w:color w:val="000000"/>
          <w:szCs w:val="28"/>
        </w:rPr>
        <w:drawing>
          <wp:inline distT="0" distB="0" distL="0" distR="0">
            <wp:extent cx="3040757" cy="2268000"/>
            <wp:effectExtent l="0" t="0" r="762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757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_GB2312" w:eastAsia="楷体_GB2312" w:hint="eastAsia"/>
          <w:b/>
          <w:noProof/>
          <w:sz w:val="24"/>
        </w:rPr>
        <w:drawing>
          <wp:inline distT="0" distB="0" distL="0" distR="0">
            <wp:extent cx="3033828" cy="22680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828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5804">
        <w:rPr>
          <w:rFonts w:hint="eastAsia"/>
          <w:b/>
        </w:rPr>
        <w:t>场址现状（巴陵东路以北）</w:t>
      </w:r>
    </w:p>
    <w:p w:rsidR="001727DF" w:rsidRDefault="00365804">
      <w:pPr>
        <w:rPr>
          <w:rFonts w:hint="eastAsia"/>
        </w:rPr>
      </w:pPr>
      <w:r>
        <w:rPr>
          <w:rFonts w:ascii="楷体_GB2312" w:eastAsia="楷体_GB2312" w:hint="eastAsia"/>
          <w:b/>
          <w:noProof/>
          <w:sz w:val="24"/>
        </w:rPr>
        <w:drawing>
          <wp:inline distT="0" distB="0" distL="0" distR="0">
            <wp:extent cx="3029559" cy="22680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59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_GB2312" w:eastAsia="楷体_GB2312" w:hAnsi="华文仿宋" w:hint="eastAsia"/>
          <w:noProof/>
          <w:color w:val="000000"/>
          <w:szCs w:val="28"/>
        </w:rPr>
        <w:drawing>
          <wp:inline distT="0" distB="0" distL="0" distR="0">
            <wp:extent cx="3025622" cy="2268000"/>
            <wp:effectExtent l="0" t="0" r="381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622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5804" w:rsidRDefault="00365804" w:rsidP="00365804">
      <w:pPr>
        <w:jc w:val="center"/>
        <w:rPr>
          <w:rFonts w:hint="eastAsia"/>
        </w:rPr>
      </w:pPr>
      <w:r w:rsidRPr="00365804">
        <w:rPr>
          <w:rFonts w:hint="eastAsia"/>
          <w:b/>
        </w:rPr>
        <w:t>场址现状（巴陵东路以</w:t>
      </w:r>
      <w:r>
        <w:rPr>
          <w:rFonts w:hint="eastAsia"/>
          <w:b/>
        </w:rPr>
        <w:t>南</w:t>
      </w:r>
      <w:r w:rsidRPr="00365804">
        <w:rPr>
          <w:rFonts w:hint="eastAsia"/>
          <w:b/>
        </w:rPr>
        <w:t>）</w:t>
      </w:r>
    </w:p>
    <w:p w:rsidR="00365804" w:rsidRDefault="005023ED">
      <w:pPr>
        <w:rPr>
          <w:rFonts w:hint="eastAsia"/>
        </w:rPr>
      </w:pPr>
      <w:r>
        <w:rPr>
          <w:rFonts w:ascii="楷体_GB2312" w:eastAsia="楷体_GB2312" w:hAnsi="华文仿宋" w:hint="eastAsia"/>
          <w:noProof/>
          <w:color w:val="000000"/>
          <w:szCs w:val="28"/>
        </w:rPr>
        <w:drawing>
          <wp:inline distT="0" distB="0" distL="0" distR="0">
            <wp:extent cx="3020382" cy="2268000"/>
            <wp:effectExtent l="0" t="0" r="889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382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_GB2312" w:eastAsia="楷体_GB2312" w:hAnsi="华文仿宋" w:hint="eastAsia"/>
          <w:noProof/>
          <w:color w:val="000000"/>
          <w:szCs w:val="28"/>
        </w:rPr>
        <w:drawing>
          <wp:inline distT="0" distB="0" distL="0" distR="0">
            <wp:extent cx="3033310" cy="22680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310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3ED" w:rsidRDefault="005023ED" w:rsidP="005023ED">
      <w:pPr>
        <w:jc w:val="center"/>
        <w:rPr>
          <w:rFonts w:hint="eastAsia"/>
        </w:rPr>
      </w:pPr>
      <w:r w:rsidRPr="00365804">
        <w:rPr>
          <w:rFonts w:hint="eastAsia"/>
          <w:b/>
        </w:rPr>
        <w:t>场址现状（巴陵东路以</w:t>
      </w:r>
      <w:r>
        <w:rPr>
          <w:rFonts w:hint="eastAsia"/>
          <w:b/>
        </w:rPr>
        <w:t>南</w:t>
      </w:r>
      <w:r w:rsidRPr="00365804">
        <w:rPr>
          <w:rFonts w:hint="eastAsia"/>
          <w:b/>
        </w:rPr>
        <w:t>）</w:t>
      </w:r>
    </w:p>
    <w:p w:rsidR="00365804" w:rsidRDefault="00365804">
      <w:pPr>
        <w:rPr>
          <w:rFonts w:hint="eastAsia"/>
        </w:rPr>
      </w:pPr>
    </w:p>
    <w:p w:rsidR="005023ED" w:rsidRDefault="005023ED">
      <w:pPr>
        <w:rPr>
          <w:rFonts w:hint="eastAsia"/>
        </w:rPr>
      </w:pPr>
    </w:p>
    <w:p w:rsidR="005023ED" w:rsidRDefault="005023ED">
      <w:pPr>
        <w:rPr>
          <w:rFonts w:hint="eastAsia"/>
        </w:rPr>
      </w:pPr>
    </w:p>
    <w:p w:rsidR="005023ED" w:rsidRDefault="005023ED">
      <w:pPr>
        <w:rPr>
          <w:rFonts w:hint="eastAsia"/>
        </w:rPr>
      </w:pPr>
      <w:r>
        <w:rPr>
          <w:rFonts w:ascii="楷体_GB2312" w:eastAsia="楷体_GB2312" w:hAnsi="华文仿宋" w:hint="eastAsia"/>
          <w:noProof/>
          <w:color w:val="000000"/>
          <w:szCs w:val="28"/>
        </w:rPr>
        <w:lastRenderedPageBreak/>
        <w:drawing>
          <wp:inline distT="0" distB="0" distL="0" distR="0">
            <wp:extent cx="3027208" cy="2268000"/>
            <wp:effectExtent l="0" t="0" r="190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208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_GB2312" w:eastAsia="楷体_GB2312" w:hint="eastAsia"/>
          <w:b/>
          <w:noProof/>
          <w:sz w:val="24"/>
        </w:rPr>
        <w:drawing>
          <wp:inline distT="0" distB="0" distL="0" distR="0">
            <wp:extent cx="3032390" cy="22680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390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3ED" w:rsidRDefault="005023ED" w:rsidP="005023ED">
      <w:pPr>
        <w:jc w:val="center"/>
        <w:rPr>
          <w:rFonts w:hint="eastAsia"/>
        </w:rPr>
      </w:pPr>
      <w:r w:rsidRPr="00365804">
        <w:rPr>
          <w:rFonts w:hint="eastAsia"/>
          <w:b/>
        </w:rPr>
        <w:t>场址现状（巴陵东路以</w:t>
      </w:r>
      <w:r>
        <w:rPr>
          <w:rFonts w:hint="eastAsia"/>
          <w:b/>
        </w:rPr>
        <w:t>南</w:t>
      </w:r>
      <w:r w:rsidRPr="00365804">
        <w:rPr>
          <w:rFonts w:hint="eastAsia"/>
          <w:b/>
        </w:rPr>
        <w:t>）</w:t>
      </w:r>
    </w:p>
    <w:p w:rsidR="005023ED" w:rsidRPr="005023ED" w:rsidRDefault="005023ED">
      <w:pPr>
        <w:rPr>
          <w:rFonts w:hint="eastAsia"/>
        </w:rPr>
      </w:pPr>
    </w:p>
    <w:p w:rsidR="005023ED" w:rsidRDefault="005023ED">
      <w:pPr>
        <w:rPr>
          <w:rFonts w:hint="eastAsia"/>
        </w:rPr>
      </w:pPr>
      <w:r>
        <w:rPr>
          <w:rFonts w:ascii="楷体_GB2312" w:eastAsia="楷体_GB2312" w:hint="eastAsia"/>
          <w:b/>
          <w:noProof/>
          <w:sz w:val="24"/>
        </w:rPr>
        <w:drawing>
          <wp:inline distT="0" distB="0" distL="0" distR="0">
            <wp:extent cx="3025622" cy="2268000"/>
            <wp:effectExtent l="0" t="0" r="381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622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_GB2312" w:eastAsia="楷体_GB2312" w:hint="eastAsia"/>
          <w:b/>
          <w:noProof/>
          <w:sz w:val="24"/>
        </w:rPr>
        <w:drawing>
          <wp:inline distT="0" distB="0" distL="0" distR="0">
            <wp:extent cx="3025622" cy="2268000"/>
            <wp:effectExtent l="0" t="0" r="381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622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3ED" w:rsidRDefault="005023ED" w:rsidP="005023ED">
      <w:pPr>
        <w:jc w:val="center"/>
        <w:rPr>
          <w:rFonts w:hint="eastAsia"/>
        </w:rPr>
      </w:pPr>
      <w:r w:rsidRPr="00365804">
        <w:rPr>
          <w:rFonts w:hint="eastAsia"/>
          <w:b/>
        </w:rPr>
        <w:t>场址现状（巴陵东路以</w:t>
      </w:r>
      <w:r>
        <w:rPr>
          <w:rFonts w:hint="eastAsia"/>
          <w:b/>
        </w:rPr>
        <w:t>南</w:t>
      </w:r>
      <w:r w:rsidRPr="00365804">
        <w:rPr>
          <w:rFonts w:hint="eastAsia"/>
          <w:b/>
        </w:rPr>
        <w:t>）</w:t>
      </w:r>
    </w:p>
    <w:p w:rsidR="005023ED" w:rsidRPr="005023ED" w:rsidRDefault="005023ED">
      <w:pPr>
        <w:rPr>
          <w:rFonts w:hint="eastAsia"/>
        </w:rPr>
      </w:pPr>
    </w:p>
    <w:p w:rsidR="005023ED" w:rsidRDefault="005023ED">
      <w:pPr>
        <w:rPr>
          <w:rFonts w:hint="eastAsia"/>
        </w:rPr>
      </w:pPr>
      <w:r>
        <w:rPr>
          <w:rFonts w:ascii="楷体_GB2312" w:eastAsia="楷体_GB2312" w:hint="eastAsia"/>
          <w:b/>
          <w:noProof/>
          <w:sz w:val="24"/>
        </w:rPr>
        <w:drawing>
          <wp:inline distT="0" distB="0" distL="0" distR="0">
            <wp:extent cx="3025622" cy="2268000"/>
            <wp:effectExtent l="0" t="0" r="381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622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_GB2312" w:eastAsia="楷体_GB2312" w:hint="eastAsia"/>
          <w:b/>
          <w:noProof/>
          <w:sz w:val="24"/>
        </w:rPr>
        <w:drawing>
          <wp:inline distT="0" distB="0" distL="0" distR="0">
            <wp:extent cx="3025970" cy="2268000"/>
            <wp:effectExtent l="0" t="0" r="317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970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3ED" w:rsidRDefault="005023ED" w:rsidP="005023ED">
      <w:pPr>
        <w:jc w:val="center"/>
        <w:rPr>
          <w:rFonts w:hint="eastAsia"/>
        </w:rPr>
      </w:pPr>
      <w:r w:rsidRPr="00365804">
        <w:rPr>
          <w:rFonts w:hint="eastAsia"/>
          <w:b/>
        </w:rPr>
        <w:t>场址现状（巴陵东路以</w:t>
      </w:r>
      <w:r>
        <w:rPr>
          <w:rFonts w:hint="eastAsia"/>
          <w:b/>
        </w:rPr>
        <w:t>南</w:t>
      </w:r>
      <w:r w:rsidRPr="00365804">
        <w:rPr>
          <w:rFonts w:hint="eastAsia"/>
          <w:b/>
        </w:rPr>
        <w:t>）</w:t>
      </w:r>
    </w:p>
    <w:p w:rsidR="005023ED" w:rsidRPr="005023ED" w:rsidRDefault="005023ED"/>
    <w:sectPr w:rsidR="005023ED" w:rsidRPr="005023ED" w:rsidSect="00223014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41D0" w:rsidRDefault="001641D0" w:rsidP="00461617">
      <w:r>
        <w:separator/>
      </w:r>
    </w:p>
  </w:endnote>
  <w:endnote w:type="continuationSeparator" w:id="0">
    <w:p w:rsidR="001641D0" w:rsidRDefault="001641D0" w:rsidP="004616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41D0" w:rsidRDefault="001641D0" w:rsidP="00461617">
      <w:r>
        <w:separator/>
      </w:r>
    </w:p>
  </w:footnote>
  <w:footnote w:type="continuationSeparator" w:id="0">
    <w:p w:rsidR="001641D0" w:rsidRDefault="001641D0" w:rsidP="0046161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3014"/>
    <w:rsid w:val="000111C5"/>
    <w:rsid w:val="00012D8E"/>
    <w:rsid w:val="00016A63"/>
    <w:rsid w:val="00024227"/>
    <w:rsid w:val="00026361"/>
    <w:rsid w:val="000321DB"/>
    <w:rsid w:val="00040364"/>
    <w:rsid w:val="00040C27"/>
    <w:rsid w:val="00046ABC"/>
    <w:rsid w:val="00073907"/>
    <w:rsid w:val="00075261"/>
    <w:rsid w:val="00083DF5"/>
    <w:rsid w:val="0008581F"/>
    <w:rsid w:val="0008631E"/>
    <w:rsid w:val="00096830"/>
    <w:rsid w:val="00096D19"/>
    <w:rsid w:val="000A01F8"/>
    <w:rsid w:val="000A6F01"/>
    <w:rsid w:val="000A7B3D"/>
    <w:rsid w:val="000B0C10"/>
    <w:rsid w:val="000B2449"/>
    <w:rsid w:val="000B27D0"/>
    <w:rsid w:val="000B6D4D"/>
    <w:rsid w:val="000C027A"/>
    <w:rsid w:val="000D112C"/>
    <w:rsid w:val="000D2257"/>
    <w:rsid w:val="000D6764"/>
    <w:rsid w:val="000D7CF8"/>
    <w:rsid w:val="000E0903"/>
    <w:rsid w:val="000E1F20"/>
    <w:rsid w:val="000E5B26"/>
    <w:rsid w:val="000F65E3"/>
    <w:rsid w:val="00105181"/>
    <w:rsid w:val="001133FD"/>
    <w:rsid w:val="00137DB8"/>
    <w:rsid w:val="0014090E"/>
    <w:rsid w:val="00140ECE"/>
    <w:rsid w:val="00143555"/>
    <w:rsid w:val="00155756"/>
    <w:rsid w:val="0016107A"/>
    <w:rsid w:val="001616E6"/>
    <w:rsid w:val="001641D0"/>
    <w:rsid w:val="00164D28"/>
    <w:rsid w:val="00164E7E"/>
    <w:rsid w:val="001654AF"/>
    <w:rsid w:val="0017032A"/>
    <w:rsid w:val="001727DF"/>
    <w:rsid w:val="001728CF"/>
    <w:rsid w:val="001819D6"/>
    <w:rsid w:val="00187A22"/>
    <w:rsid w:val="001920A5"/>
    <w:rsid w:val="001962CA"/>
    <w:rsid w:val="001A1A88"/>
    <w:rsid w:val="001B4AD3"/>
    <w:rsid w:val="001B601E"/>
    <w:rsid w:val="001C0260"/>
    <w:rsid w:val="001C1E0C"/>
    <w:rsid w:val="001C6097"/>
    <w:rsid w:val="001D47F7"/>
    <w:rsid w:val="001E6AED"/>
    <w:rsid w:val="001F0E90"/>
    <w:rsid w:val="001F1005"/>
    <w:rsid w:val="001F30E8"/>
    <w:rsid w:val="001F45C6"/>
    <w:rsid w:val="00213542"/>
    <w:rsid w:val="00213737"/>
    <w:rsid w:val="0021569C"/>
    <w:rsid w:val="00217909"/>
    <w:rsid w:val="00223014"/>
    <w:rsid w:val="00233FA8"/>
    <w:rsid w:val="00235B1C"/>
    <w:rsid w:val="00236D74"/>
    <w:rsid w:val="00243790"/>
    <w:rsid w:val="00245FBE"/>
    <w:rsid w:val="00247AD1"/>
    <w:rsid w:val="0025576B"/>
    <w:rsid w:val="00256AB4"/>
    <w:rsid w:val="00263C51"/>
    <w:rsid w:val="00263FCC"/>
    <w:rsid w:val="0027368A"/>
    <w:rsid w:val="00273A03"/>
    <w:rsid w:val="00273A4F"/>
    <w:rsid w:val="00276508"/>
    <w:rsid w:val="00277094"/>
    <w:rsid w:val="002804A9"/>
    <w:rsid w:val="00280D69"/>
    <w:rsid w:val="00281E9A"/>
    <w:rsid w:val="0028200B"/>
    <w:rsid w:val="00284D58"/>
    <w:rsid w:val="002868B0"/>
    <w:rsid w:val="00287521"/>
    <w:rsid w:val="00290A6A"/>
    <w:rsid w:val="00296BFF"/>
    <w:rsid w:val="002B1359"/>
    <w:rsid w:val="002B35D6"/>
    <w:rsid w:val="002B5F01"/>
    <w:rsid w:val="002B78D2"/>
    <w:rsid w:val="002C4E59"/>
    <w:rsid w:val="002C7CE3"/>
    <w:rsid w:val="002D168A"/>
    <w:rsid w:val="002D55D4"/>
    <w:rsid w:val="002E4986"/>
    <w:rsid w:val="002F085A"/>
    <w:rsid w:val="002F45AD"/>
    <w:rsid w:val="002F5575"/>
    <w:rsid w:val="002F691E"/>
    <w:rsid w:val="00301763"/>
    <w:rsid w:val="003058D1"/>
    <w:rsid w:val="00320632"/>
    <w:rsid w:val="00325BFD"/>
    <w:rsid w:val="00334734"/>
    <w:rsid w:val="00335ACD"/>
    <w:rsid w:val="00335C27"/>
    <w:rsid w:val="0033621B"/>
    <w:rsid w:val="00363E58"/>
    <w:rsid w:val="00365804"/>
    <w:rsid w:val="00370AEB"/>
    <w:rsid w:val="00371280"/>
    <w:rsid w:val="0037150F"/>
    <w:rsid w:val="0038532C"/>
    <w:rsid w:val="003873E1"/>
    <w:rsid w:val="003A0CB5"/>
    <w:rsid w:val="003A0CE0"/>
    <w:rsid w:val="003A2BEA"/>
    <w:rsid w:val="003B76CB"/>
    <w:rsid w:val="003D070A"/>
    <w:rsid w:val="003D2334"/>
    <w:rsid w:val="003D3B7A"/>
    <w:rsid w:val="003E6414"/>
    <w:rsid w:val="003F2ECE"/>
    <w:rsid w:val="003F5E9B"/>
    <w:rsid w:val="00407813"/>
    <w:rsid w:val="00416F6F"/>
    <w:rsid w:val="004175E1"/>
    <w:rsid w:val="004236ED"/>
    <w:rsid w:val="0042501C"/>
    <w:rsid w:val="00436185"/>
    <w:rsid w:val="004371EB"/>
    <w:rsid w:val="00441491"/>
    <w:rsid w:val="00444145"/>
    <w:rsid w:val="00447577"/>
    <w:rsid w:val="00452E84"/>
    <w:rsid w:val="00461617"/>
    <w:rsid w:val="00463419"/>
    <w:rsid w:val="00463B78"/>
    <w:rsid w:val="00471BD4"/>
    <w:rsid w:val="004812CE"/>
    <w:rsid w:val="00486F3F"/>
    <w:rsid w:val="004917CF"/>
    <w:rsid w:val="004A2E6D"/>
    <w:rsid w:val="004B0EB0"/>
    <w:rsid w:val="004B165E"/>
    <w:rsid w:val="004B3196"/>
    <w:rsid w:val="004B70F0"/>
    <w:rsid w:val="004C0FD6"/>
    <w:rsid w:val="004C3563"/>
    <w:rsid w:val="004C5DD5"/>
    <w:rsid w:val="004C6354"/>
    <w:rsid w:val="004C6AFE"/>
    <w:rsid w:val="004C7A1E"/>
    <w:rsid w:val="004E348F"/>
    <w:rsid w:val="004E55BC"/>
    <w:rsid w:val="004E67D1"/>
    <w:rsid w:val="005006E0"/>
    <w:rsid w:val="005023ED"/>
    <w:rsid w:val="00502DE4"/>
    <w:rsid w:val="0050667D"/>
    <w:rsid w:val="0051418F"/>
    <w:rsid w:val="005217AA"/>
    <w:rsid w:val="00521EBE"/>
    <w:rsid w:val="00522529"/>
    <w:rsid w:val="00532E09"/>
    <w:rsid w:val="00542BED"/>
    <w:rsid w:val="0054334B"/>
    <w:rsid w:val="00550076"/>
    <w:rsid w:val="00552FED"/>
    <w:rsid w:val="00553A57"/>
    <w:rsid w:val="005561CB"/>
    <w:rsid w:val="00562AB4"/>
    <w:rsid w:val="0056549A"/>
    <w:rsid w:val="0056565A"/>
    <w:rsid w:val="00567C5B"/>
    <w:rsid w:val="00571AC2"/>
    <w:rsid w:val="00581A13"/>
    <w:rsid w:val="00581E03"/>
    <w:rsid w:val="00583153"/>
    <w:rsid w:val="005834FF"/>
    <w:rsid w:val="005871D6"/>
    <w:rsid w:val="00592A73"/>
    <w:rsid w:val="00593D4E"/>
    <w:rsid w:val="00596499"/>
    <w:rsid w:val="005A342D"/>
    <w:rsid w:val="005A7836"/>
    <w:rsid w:val="005B3A40"/>
    <w:rsid w:val="005B4144"/>
    <w:rsid w:val="005C01D5"/>
    <w:rsid w:val="005C3085"/>
    <w:rsid w:val="005C5431"/>
    <w:rsid w:val="005C5D68"/>
    <w:rsid w:val="005C64D8"/>
    <w:rsid w:val="005D130C"/>
    <w:rsid w:val="005D60DF"/>
    <w:rsid w:val="005E1954"/>
    <w:rsid w:val="005E78BD"/>
    <w:rsid w:val="005F1474"/>
    <w:rsid w:val="005F201F"/>
    <w:rsid w:val="00602AA5"/>
    <w:rsid w:val="006104E4"/>
    <w:rsid w:val="00611022"/>
    <w:rsid w:val="00616527"/>
    <w:rsid w:val="006216D5"/>
    <w:rsid w:val="0062347F"/>
    <w:rsid w:val="00630530"/>
    <w:rsid w:val="00632F9C"/>
    <w:rsid w:val="00637502"/>
    <w:rsid w:val="00641F4C"/>
    <w:rsid w:val="0064799E"/>
    <w:rsid w:val="0065507A"/>
    <w:rsid w:val="00656117"/>
    <w:rsid w:val="00670C28"/>
    <w:rsid w:val="006743D7"/>
    <w:rsid w:val="0067632D"/>
    <w:rsid w:val="00680B2E"/>
    <w:rsid w:val="00690096"/>
    <w:rsid w:val="00692998"/>
    <w:rsid w:val="006D09D2"/>
    <w:rsid w:val="006D1AA9"/>
    <w:rsid w:val="006D23AD"/>
    <w:rsid w:val="006D7B35"/>
    <w:rsid w:val="006E0207"/>
    <w:rsid w:val="006E1F37"/>
    <w:rsid w:val="006E45D4"/>
    <w:rsid w:val="006F1329"/>
    <w:rsid w:val="006F60EC"/>
    <w:rsid w:val="00701E41"/>
    <w:rsid w:val="007021F1"/>
    <w:rsid w:val="007030F6"/>
    <w:rsid w:val="007048B5"/>
    <w:rsid w:val="00707620"/>
    <w:rsid w:val="00707781"/>
    <w:rsid w:val="00707E04"/>
    <w:rsid w:val="00713B5E"/>
    <w:rsid w:val="00714E91"/>
    <w:rsid w:val="00720E7D"/>
    <w:rsid w:val="00724B1F"/>
    <w:rsid w:val="00731E48"/>
    <w:rsid w:val="00732366"/>
    <w:rsid w:val="007323D5"/>
    <w:rsid w:val="00732A5C"/>
    <w:rsid w:val="00732ADE"/>
    <w:rsid w:val="00732E14"/>
    <w:rsid w:val="007333A7"/>
    <w:rsid w:val="0073365A"/>
    <w:rsid w:val="0073651D"/>
    <w:rsid w:val="00740246"/>
    <w:rsid w:val="00743827"/>
    <w:rsid w:val="00751AB1"/>
    <w:rsid w:val="00755FB2"/>
    <w:rsid w:val="00764189"/>
    <w:rsid w:val="00765367"/>
    <w:rsid w:val="00765A4C"/>
    <w:rsid w:val="00770AC5"/>
    <w:rsid w:val="00771910"/>
    <w:rsid w:val="00780577"/>
    <w:rsid w:val="00786EC3"/>
    <w:rsid w:val="00794432"/>
    <w:rsid w:val="007A0B26"/>
    <w:rsid w:val="007A23C5"/>
    <w:rsid w:val="007A518A"/>
    <w:rsid w:val="007A539C"/>
    <w:rsid w:val="007A5B7D"/>
    <w:rsid w:val="007A7A1F"/>
    <w:rsid w:val="007B2302"/>
    <w:rsid w:val="007B5341"/>
    <w:rsid w:val="007C484E"/>
    <w:rsid w:val="007C48A9"/>
    <w:rsid w:val="007C74B1"/>
    <w:rsid w:val="007D75B2"/>
    <w:rsid w:val="007E48EA"/>
    <w:rsid w:val="008017FA"/>
    <w:rsid w:val="00810F63"/>
    <w:rsid w:val="00813AED"/>
    <w:rsid w:val="00817AA0"/>
    <w:rsid w:val="008264A7"/>
    <w:rsid w:val="00832471"/>
    <w:rsid w:val="00832968"/>
    <w:rsid w:val="0083338A"/>
    <w:rsid w:val="00840076"/>
    <w:rsid w:val="00842F35"/>
    <w:rsid w:val="00852DA5"/>
    <w:rsid w:val="00865FA4"/>
    <w:rsid w:val="0087346B"/>
    <w:rsid w:val="00875B34"/>
    <w:rsid w:val="00893161"/>
    <w:rsid w:val="008932EA"/>
    <w:rsid w:val="008A0DC6"/>
    <w:rsid w:val="008A5A06"/>
    <w:rsid w:val="008A79F3"/>
    <w:rsid w:val="008B0CAD"/>
    <w:rsid w:val="008C2B22"/>
    <w:rsid w:val="008C3827"/>
    <w:rsid w:val="008C6DCE"/>
    <w:rsid w:val="008E3DE5"/>
    <w:rsid w:val="008F47A8"/>
    <w:rsid w:val="008F4853"/>
    <w:rsid w:val="008F7AC7"/>
    <w:rsid w:val="00905E4D"/>
    <w:rsid w:val="00907039"/>
    <w:rsid w:val="0091415C"/>
    <w:rsid w:val="009247A1"/>
    <w:rsid w:val="00924924"/>
    <w:rsid w:val="009306BD"/>
    <w:rsid w:val="00932C44"/>
    <w:rsid w:val="00932DA6"/>
    <w:rsid w:val="00934377"/>
    <w:rsid w:val="0094250F"/>
    <w:rsid w:val="00945822"/>
    <w:rsid w:val="009558DB"/>
    <w:rsid w:val="00961A4F"/>
    <w:rsid w:val="0096204B"/>
    <w:rsid w:val="009719E8"/>
    <w:rsid w:val="009733E4"/>
    <w:rsid w:val="009739AA"/>
    <w:rsid w:val="009817E5"/>
    <w:rsid w:val="009824B8"/>
    <w:rsid w:val="00984264"/>
    <w:rsid w:val="009871F3"/>
    <w:rsid w:val="00990C24"/>
    <w:rsid w:val="0099438C"/>
    <w:rsid w:val="009A3EEC"/>
    <w:rsid w:val="009A4F9C"/>
    <w:rsid w:val="009B01F9"/>
    <w:rsid w:val="009B1935"/>
    <w:rsid w:val="009C06D7"/>
    <w:rsid w:val="009C3D2E"/>
    <w:rsid w:val="009D033D"/>
    <w:rsid w:val="009D284C"/>
    <w:rsid w:val="009D63F7"/>
    <w:rsid w:val="009D6B4C"/>
    <w:rsid w:val="009F272A"/>
    <w:rsid w:val="009F50B3"/>
    <w:rsid w:val="009F5487"/>
    <w:rsid w:val="00A2190F"/>
    <w:rsid w:val="00A230EB"/>
    <w:rsid w:val="00A243A0"/>
    <w:rsid w:val="00A2506A"/>
    <w:rsid w:val="00A25435"/>
    <w:rsid w:val="00A26DE6"/>
    <w:rsid w:val="00A304D6"/>
    <w:rsid w:val="00A30FCD"/>
    <w:rsid w:val="00A314C6"/>
    <w:rsid w:val="00A3784C"/>
    <w:rsid w:val="00A45404"/>
    <w:rsid w:val="00A50036"/>
    <w:rsid w:val="00A620A8"/>
    <w:rsid w:val="00A62238"/>
    <w:rsid w:val="00A7041E"/>
    <w:rsid w:val="00A720CA"/>
    <w:rsid w:val="00A725D6"/>
    <w:rsid w:val="00A74601"/>
    <w:rsid w:val="00A82A88"/>
    <w:rsid w:val="00A926C3"/>
    <w:rsid w:val="00A95F33"/>
    <w:rsid w:val="00AA143D"/>
    <w:rsid w:val="00AA1A77"/>
    <w:rsid w:val="00AA1D52"/>
    <w:rsid w:val="00AB0600"/>
    <w:rsid w:val="00AB06B2"/>
    <w:rsid w:val="00AB4EFE"/>
    <w:rsid w:val="00AC2A9E"/>
    <w:rsid w:val="00AD1A5B"/>
    <w:rsid w:val="00AD56E0"/>
    <w:rsid w:val="00AD60EA"/>
    <w:rsid w:val="00AD67FF"/>
    <w:rsid w:val="00AD7F02"/>
    <w:rsid w:val="00AE0287"/>
    <w:rsid w:val="00AE1247"/>
    <w:rsid w:val="00AE2107"/>
    <w:rsid w:val="00AE3727"/>
    <w:rsid w:val="00B0350D"/>
    <w:rsid w:val="00B070FF"/>
    <w:rsid w:val="00B134C9"/>
    <w:rsid w:val="00B1720A"/>
    <w:rsid w:val="00B23FA3"/>
    <w:rsid w:val="00B31970"/>
    <w:rsid w:val="00B40776"/>
    <w:rsid w:val="00B41DD7"/>
    <w:rsid w:val="00B44ECC"/>
    <w:rsid w:val="00B46B28"/>
    <w:rsid w:val="00B47E71"/>
    <w:rsid w:val="00B50546"/>
    <w:rsid w:val="00B51354"/>
    <w:rsid w:val="00B52D3C"/>
    <w:rsid w:val="00B53D3E"/>
    <w:rsid w:val="00B606E1"/>
    <w:rsid w:val="00B66DC1"/>
    <w:rsid w:val="00B66EBC"/>
    <w:rsid w:val="00B739E9"/>
    <w:rsid w:val="00B74FCE"/>
    <w:rsid w:val="00B76406"/>
    <w:rsid w:val="00B76737"/>
    <w:rsid w:val="00B8632E"/>
    <w:rsid w:val="00B90821"/>
    <w:rsid w:val="00B96218"/>
    <w:rsid w:val="00BA0FB0"/>
    <w:rsid w:val="00BA58D1"/>
    <w:rsid w:val="00BB5208"/>
    <w:rsid w:val="00BB5FEA"/>
    <w:rsid w:val="00BB6154"/>
    <w:rsid w:val="00BC25B2"/>
    <w:rsid w:val="00BE0F83"/>
    <w:rsid w:val="00BE33A1"/>
    <w:rsid w:val="00BE5275"/>
    <w:rsid w:val="00BE606C"/>
    <w:rsid w:val="00BF712A"/>
    <w:rsid w:val="00BF7BAD"/>
    <w:rsid w:val="00C04AEF"/>
    <w:rsid w:val="00C07908"/>
    <w:rsid w:val="00C1211C"/>
    <w:rsid w:val="00C127E3"/>
    <w:rsid w:val="00C12AB0"/>
    <w:rsid w:val="00C20A19"/>
    <w:rsid w:val="00C30EBE"/>
    <w:rsid w:val="00C34299"/>
    <w:rsid w:val="00C44FD0"/>
    <w:rsid w:val="00C45960"/>
    <w:rsid w:val="00C55F03"/>
    <w:rsid w:val="00C55FCC"/>
    <w:rsid w:val="00C606D5"/>
    <w:rsid w:val="00C738DD"/>
    <w:rsid w:val="00C75A8E"/>
    <w:rsid w:val="00C8044D"/>
    <w:rsid w:val="00C80E4E"/>
    <w:rsid w:val="00C87BE0"/>
    <w:rsid w:val="00C92A74"/>
    <w:rsid w:val="00CA217B"/>
    <w:rsid w:val="00CA37AC"/>
    <w:rsid w:val="00CA4EA7"/>
    <w:rsid w:val="00CA5E77"/>
    <w:rsid w:val="00CA6F7A"/>
    <w:rsid w:val="00CA7462"/>
    <w:rsid w:val="00CB34E6"/>
    <w:rsid w:val="00CB7262"/>
    <w:rsid w:val="00CB7EC9"/>
    <w:rsid w:val="00CC2E97"/>
    <w:rsid w:val="00CC3AEE"/>
    <w:rsid w:val="00CC3E1E"/>
    <w:rsid w:val="00CC6BE6"/>
    <w:rsid w:val="00CD1706"/>
    <w:rsid w:val="00CD2408"/>
    <w:rsid w:val="00CD4167"/>
    <w:rsid w:val="00CD44B4"/>
    <w:rsid w:val="00CD5513"/>
    <w:rsid w:val="00CD61D7"/>
    <w:rsid w:val="00CD6935"/>
    <w:rsid w:val="00CD6B5A"/>
    <w:rsid w:val="00CE0682"/>
    <w:rsid w:val="00CE0FC6"/>
    <w:rsid w:val="00CF21A6"/>
    <w:rsid w:val="00CF6DBD"/>
    <w:rsid w:val="00D04FEF"/>
    <w:rsid w:val="00D343ED"/>
    <w:rsid w:val="00D3480E"/>
    <w:rsid w:val="00D36C2B"/>
    <w:rsid w:val="00D37B0B"/>
    <w:rsid w:val="00D554AA"/>
    <w:rsid w:val="00D60A5D"/>
    <w:rsid w:val="00D61083"/>
    <w:rsid w:val="00D7090A"/>
    <w:rsid w:val="00D72429"/>
    <w:rsid w:val="00D7248B"/>
    <w:rsid w:val="00D80BD8"/>
    <w:rsid w:val="00D828E2"/>
    <w:rsid w:val="00D87090"/>
    <w:rsid w:val="00DA4793"/>
    <w:rsid w:val="00DA5814"/>
    <w:rsid w:val="00DA671D"/>
    <w:rsid w:val="00DA6C5D"/>
    <w:rsid w:val="00DA7FCE"/>
    <w:rsid w:val="00DB2413"/>
    <w:rsid w:val="00DB25F4"/>
    <w:rsid w:val="00DB2712"/>
    <w:rsid w:val="00DB28E4"/>
    <w:rsid w:val="00DB49DF"/>
    <w:rsid w:val="00DB7829"/>
    <w:rsid w:val="00DC4574"/>
    <w:rsid w:val="00DD07B3"/>
    <w:rsid w:val="00DD44EE"/>
    <w:rsid w:val="00DD57F6"/>
    <w:rsid w:val="00DD67EE"/>
    <w:rsid w:val="00DE68BE"/>
    <w:rsid w:val="00DF1E3E"/>
    <w:rsid w:val="00DF4395"/>
    <w:rsid w:val="00DF6A56"/>
    <w:rsid w:val="00E03C8D"/>
    <w:rsid w:val="00E05543"/>
    <w:rsid w:val="00E1213E"/>
    <w:rsid w:val="00E1663E"/>
    <w:rsid w:val="00E2211C"/>
    <w:rsid w:val="00E23D66"/>
    <w:rsid w:val="00E24903"/>
    <w:rsid w:val="00E252A4"/>
    <w:rsid w:val="00E42FC0"/>
    <w:rsid w:val="00E4414D"/>
    <w:rsid w:val="00E443BB"/>
    <w:rsid w:val="00E477D5"/>
    <w:rsid w:val="00E4789C"/>
    <w:rsid w:val="00E50A50"/>
    <w:rsid w:val="00E50CA8"/>
    <w:rsid w:val="00E71ABB"/>
    <w:rsid w:val="00E743E3"/>
    <w:rsid w:val="00E7546C"/>
    <w:rsid w:val="00E77E1B"/>
    <w:rsid w:val="00E81748"/>
    <w:rsid w:val="00E82E4A"/>
    <w:rsid w:val="00E87BC1"/>
    <w:rsid w:val="00E93FED"/>
    <w:rsid w:val="00E979DE"/>
    <w:rsid w:val="00EA2807"/>
    <w:rsid w:val="00EA2FEB"/>
    <w:rsid w:val="00EA3015"/>
    <w:rsid w:val="00EA5901"/>
    <w:rsid w:val="00EB5E8A"/>
    <w:rsid w:val="00EC1D1F"/>
    <w:rsid w:val="00EC4F27"/>
    <w:rsid w:val="00ED15DB"/>
    <w:rsid w:val="00ED3D45"/>
    <w:rsid w:val="00ED64F9"/>
    <w:rsid w:val="00EE1EB8"/>
    <w:rsid w:val="00EF6692"/>
    <w:rsid w:val="00EF719F"/>
    <w:rsid w:val="00F1683C"/>
    <w:rsid w:val="00F24327"/>
    <w:rsid w:val="00F328E5"/>
    <w:rsid w:val="00F42C57"/>
    <w:rsid w:val="00F436B1"/>
    <w:rsid w:val="00F4535B"/>
    <w:rsid w:val="00F46D82"/>
    <w:rsid w:val="00F53C74"/>
    <w:rsid w:val="00F5646F"/>
    <w:rsid w:val="00F564EE"/>
    <w:rsid w:val="00F6652B"/>
    <w:rsid w:val="00F70508"/>
    <w:rsid w:val="00F75CFC"/>
    <w:rsid w:val="00F77AF2"/>
    <w:rsid w:val="00F8267F"/>
    <w:rsid w:val="00F90507"/>
    <w:rsid w:val="00F934A5"/>
    <w:rsid w:val="00F96BA9"/>
    <w:rsid w:val="00FA046D"/>
    <w:rsid w:val="00FA3FE1"/>
    <w:rsid w:val="00FA7448"/>
    <w:rsid w:val="00FA7781"/>
    <w:rsid w:val="00FB04F5"/>
    <w:rsid w:val="00FB2D25"/>
    <w:rsid w:val="00FB344E"/>
    <w:rsid w:val="00FB5365"/>
    <w:rsid w:val="00FB791E"/>
    <w:rsid w:val="00FC4D2F"/>
    <w:rsid w:val="00FC69BE"/>
    <w:rsid w:val="00FC75FA"/>
    <w:rsid w:val="00FC7820"/>
    <w:rsid w:val="00FD2392"/>
    <w:rsid w:val="00FD23E8"/>
    <w:rsid w:val="00FE4A1F"/>
    <w:rsid w:val="00FE70F3"/>
    <w:rsid w:val="00FE7574"/>
    <w:rsid w:val="00FF2B69"/>
    <w:rsid w:val="00FF7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301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2301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6161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61617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6161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6161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301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2301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6161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61617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6161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6161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6</Pages>
  <Words>21</Words>
  <Characters>123</Characters>
  <Application>Microsoft Office Word</Application>
  <DocSecurity>0</DocSecurity>
  <Lines>1</Lines>
  <Paragraphs>1</Paragraphs>
  <ScaleCrop>false</ScaleCrop>
  <Company>Micorosoft</Company>
  <LinksUpToDate>false</LinksUpToDate>
  <CharactersWithSpaces>143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Micorosoft</dc:creator>
  <cp:lastModifiedBy>Micorosoft</cp:lastModifiedBy>
  <cp:revision>13</cp:revision>
  <dcterms:created xsi:type="dcterms:W3CDTF">2017-07-20T07:40:00Z</dcterms:created>
  <dcterms:modified xsi:type="dcterms:W3CDTF">2017-07-24T01:47:00Z</dcterms:modified>
</cp:coreProperties>
</file>